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F97C1" w14:textId="1CBA56D5" w:rsidR="008D4C8D" w:rsidRPr="000865AA" w:rsidRDefault="008D4C8D" w:rsidP="008D4C8D">
      <w:pPr>
        <w:pStyle w:val="Heading2"/>
        <w:widowControl w:val="0"/>
        <w:rPr>
          <w:b w:val="0"/>
          <w:color w:val="auto"/>
        </w:rPr>
      </w:pPr>
      <w:r w:rsidRPr="000865AA">
        <w:rPr>
          <w:b w:val="0"/>
          <w:color w:val="auto"/>
        </w:rPr>
        <w:t xml:space="preserve">UBND </w:t>
      </w:r>
      <w:r w:rsidR="005D6F79">
        <w:rPr>
          <w:b w:val="0"/>
          <w:color w:val="auto"/>
        </w:rPr>
        <w:t>XÃ</w:t>
      </w:r>
      <w:r w:rsidRPr="000865AA">
        <w:rPr>
          <w:b w:val="0"/>
          <w:color w:val="auto"/>
        </w:rPr>
        <w:t xml:space="preserve"> NÚI THÀNH</w:t>
      </w:r>
    </w:p>
    <w:p w14:paraId="301D7FD6" w14:textId="71653CC7" w:rsidR="008D4C8D" w:rsidRPr="000865AA" w:rsidRDefault="008D4C8D" w:rsidP="008D4C8D">
      <w:pPr>
        <w:rPr>
          <w:rFonts w:cs="Times New Roman"/>
          <w:b/>
          <w:sz w:val="26"/>
          <w:szCs w:val="26"/>
        </w:rPr>
      </w:pPr>
      <w:r w:rsidRPr="000865AA">
        <w:rPr>
          <w:rFonts w:cs="Times New Roman"/>
          <w:b/>
          <w:sz w:val="26"/>
          <w:szCs w:val="26"/>
        </w:rPr>
        <w:t>TRƯỜNG THCS LÊ LỢI</w:t>
      </w:r>
    </w:p>
    <w:p w14:paraId="1E106D08" w14:textId="77777777" w:rsidR="00A97496" w:rsidRPr="000865AA" w:rsidRDefault="00A97496" w:rsidP="00A97496">
      <w:pPr>
        <w:pStyle w:val="Heading2"/>
        <w:widowControl w:val="0"/>
        <w:jc w:val="center"/>
        <w:rPr>
          <w:color w:val="auto"/>
          <w:lang w:val="vi-VN"/>
        </w:rPr>
      </w:pPr>
    </w:p>
    <w:p w14:paraId="358A6F59" w14:textId="5B9C7EFC" w:rsidR="00E04417" w:rsidRPr="00F728B2" w:rsidRDefault="005E70C3" w:rsidP="00F728B2">
      <w:pPr>
        <w:pStyle w:val="Heading2"/>
        <w:widowControl w:val="0"/>
        <w:jc w:val="center"/>
        <w:rPr>
          <w:color w:val="auto"/>
          <w:lang w:val="vi-VN"/>
        </w:rPr>
      </w:pPr>
      <w:r w:rsidRPr="000865AA">
        <w:rPr>
          <w:color w:val="auto"/>
          <w:lang w:val="vi-VN"/>
        </w:rPr>
        <w:t xml:space="preserve">BẢNG </w:t>
      </w:r>
      <w:r w:rsidR="001A597C" w:rsidRPr="000865AA">
        <w:rPr>
          <w:color w:val="auto"/>
          <w:lang w:val="vi-VN"/>
        </w:rPr>
        <w:t>ĐẶC TẢ</w:t>
      </w:r>
      <w:r w:rsidRPr="000865AA">
        <w:rPr>
          <w:color w:val="auto"/>
          <w:lang w:val="vi-VN"/>
        </w:rPr>
        <w:t xml:space="preserve"> MỨC ĐỘ ĐÁNH GIÁ MÔN</w:t>
      </w:r>
      <w:r w:rsidRPr="000865AA">
        <w:rPr>
          <w:color w:val="auto"/>
          <w:lang w:val="nl-NL"/>
        </w:rPr>
        <w:t xml:space="preserve"> </w:t>
      </w:r>
      <w:r w:rsidR="00EE55E3" w:rsidRPr="000865AA">
        <w:rPr>
          <w:color w:val="auto"/>
          <w:lang w:val="nl-NL"/>
        </w:rPr>
        <w:t>CÔNG NGHỆ</w:t>
      </w:r>
      <w:r w:rsidR="00492B58" w:rsidRPr="000865AA">
        <w:rPr>
          <w:color w:val="auto"/>
          <w:lang w:val="vi-VN"/>
        </w:rPr>
        <w:t xml:space="preserve"> 6 GIỮA HK </w:t>
      </w:r>
      <w:r w:rsidR="00662642" w:rsidRPr="000865AA">
        <w:rPr>
          <w:color w:val="auto"/>
          <w:lang w:val="vi-VN"/>
        </w:rPr>
        <w:t>II</w:t>
      </w:r>
      <w:r w:rsidR="00A97496" w:rsidRPr="000865AA">
        <w:rPr>
          <w:color w:val="auto"/>
          <w:lang w:val="vi-VN"/>
        </w:rPr>
        <w:t>( Năm học 202</w:t>
      </w:r>
      <w:r w:rsidR="0060046A">
        <w:rPr>
          <w:color w:val="auto"/>
          <w:lang w:val="vi-VN"/>
        </w:rPr>
        <w:t>5</w:t>
      </w:r>
      <w:r w:rsidR="00A97496" w:rsidRPr="000865AA">
        <w:rPr>
          <w:color w:val="auto"/>
          <w:lang w:val="vi-VN"/>
        </w:rPr>
        <w:t>-202</w:t>
      </w:r>
      <w:r w:rsidR="0060046A">
        <w:rPr>
          <w:color w:val="auto"/>
          <w:lang w:val="vi-VN"/>
        </w:rPr>
        <w:t>6</w:t>
      </w:r>
      <w:r w:rsidR="00A97496" w:rsidRPr="000865AA">
        <w:rPr>
          <w:color w:val="auto"/>
          <w:lang w:val="vi-VN"/>
        </w:rPr>
        <w:t>)</w:t>
      </w: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E04417" w:rsidRPr="000865AA" w14:paraId="36D2C214" w14:textId="77777777" w:rsidTr="00D74DFC">
        <w:trPr>
          <w:trHeight w:val="448"/>
        </w:trPr>
        <w:tc>
          <w:tcPr>
            <w:tcW w:w="708" w:type="dxa"/>
            <w:vMerge w:val="restart"/>
          </w:tcPr>
          <w:p w14:paraId="1ADE7430" w14:textId="77777777" w:rsidR="00E04417" w:rsidRPr="000865AA" w:rsidRDefault="00E04417" w:rsidP="00D74DFC">
            <w:pPr>
              <w:pStyle w:val="TableParagraph"/>
              <w:rPr>
                <w:i/>
                <w:sz w:val="26"/>
                <w:szCs w:val="26"/>
              </w:rPr>
            </w:pPr>
          </w:p>
          <w:p w14:paraId="631C1A85" w14:textId="77777777" w:rsidR="00E04417" w:rsidRPr="000865AA" w:rsidRDefault="00E04417" w:rsidP="00D74DFC">
            <w:pPr>
              <w:pStyle w:val="TableParagraph"/>
              <w:ind w:left="179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14:paraId="48324C4A" w14:textId="77777777" w:rsidR="00E04417" w:rsidRPr="000865AA" w:rsidRDefault="00E04417" w:rsidP="00D74DFC">
            <w:pPr>
              <w:pStyle w:val="TableParagraph"/>
              <w:rPr>
                <w:i/>
                <w:sz w:val="26"/>
                <w:szCs w:val="26"/>
              </w:rPr>
            </w:pPr>
          </w:p>
          <w:p w14:paraId="4CA582E8" w14:textId="77777777" w:rsidR="00E04417" w:rsidRPr="000865AA" w:rsidRDefault="00E04417" w:rsidP="00D74DFC">
            <w:pPr>
              <w:pStyle w:val="TableParagraph"/>
              <w:spacing w:line="360" w:lineRule="auto"/>
              <w:ind w:left="115" w:right="98" w:firstLine="14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Nội dung</w:t>
            </w:r>
            <w:r w:rsidRPr="000865AA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kiến</w:t>
            </w:r>
            <w:r w:rsidRPr="000865AA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2126" w:type="dxa"/>
            <w:vMerge w:val="restart"/>
          </w:tcPr>
          <w:p w14:paraId="049BD7D3" w14:textId="77777777" w:rsidR="00E04417" w:rsidRPr="000865AA" w:rsidRDefault="00E04417" w:rsidP="00D74DFC">
            <w:pPr>
              <w:pStyle w:val="TableParagraph"/>
              <w:rPr>
                <w:i/>
                <w:sz w:val="26"/>
                <w:szCs w:val="26"/>
              </w:rPr>
            </w:pPr>
          </w:p>
          <w:p w14:paraId="69B36F73" w14:textId="77777777" w:rsidR="00E04417" w:rsidRPr="000865AA" w:rsidRDefault="00E04417" w:rsidP="00D74DFC">
            <w:pPr>
              <w:pStyle w:val="TableParagraph"/>
              <w:ind w:left="108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Đơn</w:t>
            </w:r>
            <w:r w:rsidRPr="000865A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vị</w:t>
            </w:r>
            <w:r w:rsidRPr="000865A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kiến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5810" w:type="dxa"/>
            <w:vMerge w:val="restart"/>
          </w:tcPr>
          <w:p w14:paraId="23C778A7" w14:textId="77777777" w:rsidR="00E04417" w:rsidRPr="000865AA" w:rsidRDefault="00E04417" w:rsidP="00D74DFC">
            <w:pPr>
              <w:pStyle w:val="TableParagraph"/>
              <w:rPr>
                <w:i/>
                <w:sz w:val="26"/>
                <w:szCs w:val="26"/>
              </w:rPr>
            </w:pPr>
          </w:p>
          <w:p w14:paraId="366C6B65" w14:textId="77777777" w:rsidR="00E04417" w:rsidRPr="000865AA" w:rsidRDefault="00E04417" w:rsidP="00D74DFC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Mức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độ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kiến</w:t>
            </w:r>
            <w:r w:rsidRPr="000865A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thức, kĩ năng</w:t>
            </w:r>
            <w:r w:rsidRPr="000865A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cần kiểm</w:t>
            </w:r>
            <w:r w:rsidRPr="000865AA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tra,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đánh</w:t>
            </w:r>
            <w:r w:rsidRPr="000865A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giá</w:t>
            </w:r>
          </w:p>
        </w:tc>
        <w:tc>
          <w:tcPr>
            <w:tcW w:w="4250" w:type="dxa"/>
            <w:gridSpan w:val="4"/>
          </w:tcPr>
          <w:p w14:paraId="7860DB87" w14:textId="77777777" w:rsidR="00E04417" w:rsidRPr="000865AA" w:rsidRDefault="00E04417" w:rsidP="00D74DFC">
            <w:pPr>
              <w:pStyle w:val="TableParagraph"/>
              <w:spacing w:before="2"/>
              <w:ind w:left="243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Số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câu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hỏi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theo mức</w:t>
            </w:r>
            <w:r w:rsidRPr="000865AA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độ</w:t>
            </w:r>
            <w:r w:rsidRPr="000865AA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nhận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thức</w:t>
            </w:r>
          </w:p>
        </w:tc>
      </w:tr>
      <w:tr w:rsidR="00E04417" w:rsidRPr="000865AA" w14:paraId="6E393936" w14:textId="77777777" w:rsidTr="00D74DFC">
        <w:trPr>
          <w:trHeight w:val="1017"/>
        </w:trPr>
        <w:tc>
          <w:tcPr>
            <w:tcW w:w="708" w:type="dxa"/>
            <w:vMerge/>
            <w:tcBorders>
              <w:top w:val="nil"/>
            </w:tcBorders>
          </w:tcPr>
          <w:p w14:paraId="4E6C52CE" w14:textId="77777777" w:rsidR="00E04417" w:rsidRPr="000865AA" w:rsidRDefault="00E04417" w:rsidP="00D74DFC">
            <w:pPr>
              <w:rPr>
                <w:rFonts w:cs="Times New Roman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CB18500" w14:textId="77777777" w:rsidR="00E04417" w:rsidRPr="000865AA" w:rsidRDefault="00E04417" w:rsidP="00D74DFC">
            <w:pPr>
              <w:rPr>
                <w:rFonts w:cs="Times New Roman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1481483" w14:textId="77777777" w:rsidR="00E04417" w:rsidRPr="000865AA" w:rsidRDefault="00E04417" w:rsidP="00D74DFC">
            <w:pPr>
              <w:rPr>
                <w:rFonts w:cs="Times New Roman"/>
                <w:sz w:val="26"/>
                <w:szCs w:val="26"/>
                <w:lang w:val="vi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14:paraId="3547B251" w14:textId="77777777" w:rsidR="00E04417" w:rsidRPr="000865AA" w:rsidRDefault="00E04417" w:rsidP="00D74DFC">
            <w:pPr>
              <w:rPr>
                <w:rFonts w:cs="Times New Roman"/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14:paraId="1A90A744" w14:textId="77777777" w:rsidR="00E04417" w:rsidRPr="000865AA" w:rsidRDefault="00E04417" w:rsidP="00D74DFC">
            <w:pPr>
              <w:pStyle w:val="TableParagraph"/>
              <w:spacing w:before="2" w:line="357" w:lineRule="auto"/>
              <w:ind w:left="288" w:right="161" w:hanging="94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Nhận</w:t>
            </w:r>
            <w:r w:rsidRPr="000865AA">
              <w:rPr>
                <w:b/>
                <w:spacing w:val="-6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990" w:type="dxa"/>
          </w:tcPr>
          <w:p w14:paraId="3A6DAD60" w14:textId="77777777" w:rsidR="00E04417" w:rsidRPr="000865AA" w:rsidRDefault="00E04417" w:rsidP="00D74DFC">
            <w:pPr>
              <w:pStyle w:val="TableParagraph"/>
              <w:spacing w:before="2" w:line="357" w:lineRule="auto"/>
              <w:ind w:left="261" w:right="104" w:hanging="123"/>
              <w:rPr>
                <w:b/>
                <w:sz w:val="26"/>
                <w:szCs w:val="26"/>
              </w:rPr>
            </w:pPr>
            <w:r w:rsidRPr="000865AA">
              <w:rPr>
                <w:b/>
                <w:spacing w:val="-1"/>
                <w:sz w:val="26"/>
                <w:szCs w:val="26"/>
              </w:rPr>
              <w:t>Thông</w:t>
            </w:r>
            <w:r w:rsidRPr="000865AA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990" w:type="dxa"/>
          </w:tcPr>
          <w:p w14:paraId="1CA11544" w14:textId="77777777" w:rsidR="00E04417" w:rsidRPr="000865AA" w:rsidRDefault="00E04417" w:rsidP="00D74DFC">
            <w:pPr>
              <w:pStyle w:val="TableParagraph"/>
              <w:spacing w:before="2" w:line="357" w:lineRule="auto"/>
              <w:ind w:left="219" w:right="181" w:firstLine="50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Vận</w:t>
            </w:r>
            <w:r w:rsidRPr="000865AA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b/>
                <w:spacing w:val="-1"/>
                <w:sz w:val="26"/>
                <w:szCs w:val="26"/>
              </w:rPr>
              <w:t>dụng</w:t>
            </w:r>
          </w:p>
        </w:tc>
        <w:tc>
          <w:tcPr>
            <w:tcW w:w="1278" w:type="dxa"/>
          </w:tcPr>
          <w:p w14:paraId="6AB99FED" w14:textId="77777777" w:rsidR="00E04417" w:rsidRPr="000865AA" w:rsidRDefault="00E04417" w:rsidP="00D74DFC">
            <w:pPr>
              <w:pStyle w:val="TableParagraph"/>
              <w:spacing w:before="2" w:line="357" w:lineRule="auto"/>
              <w:ind w:left="144" w:right="115" w:firstLine="271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Vận</w:t>
            </w:r>
            <w:r w:rsidRPr="000865AA">
              <w:rPr>
                <w:b/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dụng</w:t>
            </w:r>
            <w:r w:rsidRPr="000865AA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cao</w:t>
            </w:r>
          </w:p>
        </w:tc>
      </w:tr>
      <w:tr w:rsidR="00E04417" w:rsidRPr="000865AA" w14:paraId="72300DD1" w14:textId="77777777" w:rsidTr="00D74DFC">
        <w:trPr>
          <w:trHeight w:val="568"/>
        </w:trPr>
        <w:tc>
          <w:tcPr>
            <w:tcW w:w="708" w:type="dxa"/>
          </w:tcPr>
          <w:p w14:paraId="2454BEF6" w14:textId="77777777" w:rsidR="00E04417" w:rsidRPr="000865AA" w:rsidRDefault="00E04417" w:rsidP="00D74DFC">
            <w:pPr>
              <w:pStyle w:val="TableParagraph"/>
              <w:spacing w:line="294" w:lineRule="exact"/>
              <w:ind w:left="201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(1)</w:t>
            </w:r>
          </w:p>
        </w:tc>
        <w:tc>
          <w:tcPr>
            <w:tcW w:w="1276" w:type="dxa"/>
          </w:tcPr>
          <w:p w14:paraId="622E9E09" w14:textId="77777777" w:rsidR="00E04417" w:rsidRPr="000865AA" w:rsidRDefault="00E04417" w:rsidP="00D74DFC">
            <w:pPr>
              <w:pStyle w:val="TableParagraph"/>
              <w:spacing w:line="294" w:lineRule="exact"/>
              <w:ind w:left="116" w:right="105"/>
              <w:jc w:val="center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(2)</w:t>
            </w:r>
          </w:p>
        </w:tc>
        <w:tc>
          <w:tcPr>
            <w:tcW w:w="2126" w:type="dxa"/>
          </w:tcPr>
          <w:p w14:paraId="3171A1BA" w14:textId="77777777" w:rsidR="00E04417" w:rsidRPr="000865AA" w:rsidRDefault="00E04417" w:rsidP="00D74DFC">
            <w:pPr>
              <w:pStyle w:val="TableParagraph"/>
              <w:spacing w:line="294" w:lineRule="exact"/>
              <w:ind w:left="892" w:right="880"/>
              <w:jc w:val="center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(3)</w:t>
            </w:r>
          </w:p>
        </w:tc>
        <w:tc>
          <w:tcPr>
            <w:tcW w:w="5810" w:type="dxa"/>
          </w:tcPr>
          <w:p w14:paraId="6F5629F8" w14:textId="77777777" w:rsidR="00E04417" w:rsidRPr="000865AA" w:rsidRDefault="00E04417" w:rsidP="00D74DFC">
            <w:pPr>
              <w:pStyle w:val="TableParagraph"/>
              <w:spacing w:line="294" w:lineRule="exact"/>
              <w:ind w:left="2736" w:right="2719"/>
              <w:jc w:val="center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(4)</w:t>
            </w:r>
          </w:p>
        </w:tc>
        <w:tc>
          <w:tcPr>
            <w:tcW w:w="992" w:type="dxa"/>
          </w:tcPr>
          <w:p w14:paraId="57950149" w14:textId="77777777" w:rsidR="00E04417" w:rsidRPr="000865AA" w:rsidRDefault="00E04417" w:rsidP="00D74DFC">
            <w:pPr>
              <w:pStyle w:val="TableParagraph"/>
              <w:spacing w:line="294" w:lineRule="exact"/>
              <w:ind w:left="211" w:right="198"/>
              <w:jc w:val="center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(5)</w:t>
            </w:r>
          </w:p>
        </w:tc>
        <w:tc>
          <w:tcPr>
            <w:tcW w:w="990" w:type="dxa"/>
          </w:tcPr>
          <w:p w14:paraId="0A5F2078" w14:textId="77777777" w:rsidR="00E04417" w:rsidRPr="000865AA" w:rsidRDefault="00E04417" w:rsidP="00D74DFC">
            <w:pPr>
              <w:pStyle w:val="TableParagraph"/>
              <w:spacing w:line="294" w:lineRule="exact"/>
              <w:ind w:left="325" w:right="307"/>
              <w:jc w:val="center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(6)</w:t>
            </w:r>
          </w:p>
        </w:tc>
        <w:tc>
          <w:tcPr>
            <w:tcW w:w="990" w:type="dxa"/>
          </w:tcPr>
          <w:p w14:paraId="7E6D51FD" w14:textId="77777777" w:rsidR="00E04417" w:rsidRPr="000865AA" w:rsidRDefault="00E04417" w:rsidP="00D74DFC">
            <w:pPr>
              <w:pStyle w:val="TableParagraph"/>
              <w:spacing w:line="294" w:lineRule="exact"/>
              <w:ind w:left="327" w:right="306"/>
              <w:jc w:val="center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(7)</w:t>
            </w:r>
          </w:p>
        </w:tc>
        <w:tc>
          <w:tcPr>
            <w:tcW w:w="1278" w:type="dxa"/>
          </w:tcPr>
          <w:p w14:paraId="42EF522B" w14:textId="77777777" w:rsidR="00E04417" w:rsidRPr="000865AA" w:rsidRDefault="00E04417" w:rsidP="00D74DFC">
            <w:pPr>
              <w:pStyle w:val="TableParagraph"/>
              <w:spacing w:line="294" w:lineRule="exact"/>
              <w:ind w:left="474" w:right="450"/>
              <w:jc w:val="center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(8)</w:t>
            </w:r>
          </w:p>
        </w:tc>
      </w:tr>
      <w:tr w:rsidR="00E04417" w:rsidRPr="000865AA" w14:paraId="7442FF71" w14:textId="77777777" w:rsidTr="00D74DFC">
        <w:trPr>
          <w:trHeight w:val="5326"/>
        </w:trPr>
        <w:tc>
          <w:tcPr>
            <w:tcW w:w="708" w:type="dxa"/>
          </w:tcPr>
          <w:p w14:paraId="388EEEBB" w14:textId="77777777" w:rsidR="00E04417" w:rsidRPr="000865AA" w:rsidRDefault="00E04417" w:rsidP="00D74DFC">
            <w:pPr>
              <w:pStyle w:val="TableParagraph"/>
              <w:spacing w:line="298" w:lineRule="exact"/>
              <w:ind w:left="107"/>
              <w:rPr>
                <w:b/>
                <w:sz w:val="26"/>
                <w:szCs w:val="26"/>
              </w:rPr>
            </w:pPr>
            <w:r w:rsidRPr="000865AA">
              <w:rPr>
                <w:b/>
                <w:w w:val="99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5E6953AC" w14:textId="0CE1BE86" w:rsidR="00E04417" w:rsidRPr="000865AA" w:rsidRDefault="00E04417" w:rsidP="00D74DFC">
            <w:pPr>
              <w:pStyle w:val="TableParagraph"/>
              <w:tabs>
                <w:tab w:val="left" w:pos="734"/>
              </w:tabs>
              <w:spacing w:line="298" w:lineRule="exact"/>
              <w:ind w:left="108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ab/>
              <w:t>Bảo</w:t>
            </w:r>
          </w:p>
          <w:p w14:paraId="09BBE23A" w14:textId="77777777" w:rsidR="00E04417" w:rsidRPr="000865AA" w:rsidRDefault="00E04417" w:rsidP="00D74DFC">
            <w:pPr>
              <w:pStyle w:val="TableParagraph"/>
              <w:tabs>
                <w:tab w:val="left" w:pos="688"/>
                <w:tab w:val="left" w:pos="906"/>
              </w:tabs>
              <w:spacing w:before="150" w:line="360" w:lineRule="auto"/>
              <w:ind w:left="108" w:right="97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quản</w:t>
            </w:r>
            <w:r w:rsidRPr="000865AA">
              <w:rPr>
                <w:b/>
                <w:sz w:val="26"/>
                <w:szCs w:val="26"/>
              </w:rPr>
              <w:tab/>
            </w:r>
            <w:r w:rsidRPr="000865AA">
              <w:rPr>
                <w:b/>
                <w:sz w:val="26"/>
                <w:szCs w:val="26"/>
              </w:rPr>
              <w:tab/>
            </w:r>
            <w:r w:rsidRPr="000865AA">
              <w:rPr>
                <w:b/>
                <w:spacing w:val="-2"/>
                <w:sz w:val="26"/>
                <w:szCs w:val="26"/>
              </w:rPr>
              <w:t>và</w:t>
            </w:r>
            <w:r w:rsidRPr="000865AA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chế</w:t>
            </w:r>
            <w:r w:rsidRPr="000865AA">
              <w:rPr>
                <w:b/>
                <w:sz w:val="26"/>
                <w:szCs w:val="26"/>
              </w:rPr>
              <w:tab/>
            </w:r>
            <w:r w:rsidRPr="000865AA">
              <w:rPr>
                <w:b/>
                <w:spacing w:val="-1"/>
                <w:sz w:val="26"/>
                <w:szCs w:val="26"/>
              </w:rPr>
              <w:t>biến</w:t>
            </w:r>
            <w:r w:rsidRPr="000865AA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thực</w:t>
            </w:r>
            <w:r w:rsidRPr="000865AA">
              <w:rPr>
                <w:b/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phẩm</w:t>
            </w:r>
          </w:p>
        </w:tc>
        <w:tc>
          <w:tcPr>
            <w:tcW w:w="2126" w:type="dxa"/>
          </w:tcPr>
          <w:p w14:paraId="07E27E66" w14:textId="7A9CE295" w:rsidR="00E04417" w:rsidRPr="000865AA" w:rsidRDefault="00E04417" w:rsidP="00D74DFC">
            <w:pPr>
              <w:pStyle w:val="TableParagraph"/>
              <w:spacing w:line="360" w:lineRule="auto"/>
              <w:ind w:left="108" w:right="95"/>
              <w:rPr>
                <w:b/>
                <w:i/>
                <w:sz w:val="26"/>
                <w:szCs w:val="26"/>
              </w:rPr>
            </w:pPr>
            <w:r w:rsidRPr="000865AA">
              <w:rPr>
                <w:b/>
                <w:i/>
                <w:sz w:val="26"/>
                <w:szCs w:val="26"/>
              </w:rPr>
              <w:t>1.</w:t>
            </w:r>
            <w:r w:rsidRPr="000865AA">
              <w:rPr>
                <w:b/>
                <w:i/>
                <w:spacing w:val="30"/>
                <w:sz w:val="26"/>
                <w:szCs w:val="26"/>
              </w:rPr>
              <w:t xml:space="preserve"> </w:t>
            </w:r>
            <w:r w:rsidRPr="000865AA">
              <w:rPr>
                <w:b/>
                <w:i/>
                <w:sz w:val="26"/>
                <w:szCs w:val="26"/>
              </w:rPr>
              <w:t>Thực</w:t>
            </w:r>
            <w:r w:rsidRPr="000865AA">
              <w:rPr>
                <w:b/>
                <w:i/>
                <w:spacing w:val="33"/>
                <w:sz w:val="26"/>
                <w:szCs w:val="26"/>
              </w:rPr>
              <w:t xml:space="preserve"> </w:t>
            </w:r>
            <w:r w:rsidRPr="000865AA">
              <w:rPr>
                <w:b/>
                <w:i/>
                <w:sz w:val="26"/>
                <w:szCs w:val="26"/>
              </w:rPr>
              <w:t>phẩm</w:t>
            </w:r>
            <w:r w:rsidRPr="000865AA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b/>
                <w:i/>
                <w:sz w:val="26"/>
                <w:szCs w:val="26"/>
              </w:rPr>
              <w:t>và</w:t>
            </w:r>
            <w:r w:rsidRPr="000865AA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i/>
                <w:sz w:val="26"/>
                <w:szCs w:val="26"/>
              </w:rPr>
              <w:t>dinh</w:t>
            </w:r>
            <w:r w:rsidRPr="000865AA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b/>
                <w:i/>
                <w:sz w:val="26"/>
                <w:szCs w:val="26"/>
              </w:rPr>
              <w:t>dưỡng</w:t>
            </w:r>
          </w:p>
        </w:tc>
        <w:tc>
          <w:tcPr>
            <w:tcW w:w="5810" w:type="dxa"/>
          </w:tcPr>
          <w:p w14:paraId="1717D2CB" w14:textId="77777777" w:rsidR="00E04417" w:rsidRPr="000865AA" w:rsidRDefault="00E04417" w:rsidP="00D74DFC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  <w:lang w:val="vi-VN"/>
              </w:rPr>
            </w:pPr>
            <w:r w:rsidRPr="000865AA">
              <w:rPr>
                <w:b/>
                <w:sz w:val="26"/>
                <w:szCs w:val="26"/>
              </w:rPr>
              <w:t>Nhận</w:t>
            </w:r>
            <w:r w:rsidRPr="000865A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biết:</w:t>
            </w:r>
          </w:p>
          <w:p w14:paraId="73B8EDFB" w14:textId="24F7E2DD" w:rsidR="00E04417" w:rsidRPr="000865AA" w:rsidRDefault="00E04417" w:rsidP="00204ACC">
            <w:pPr>
              <w:pStyle w:val="TableParagraph"/>
              <w:numPr>
                <w:ilvl w:val="0"/>
                <w:numId w:val="15"/>
              </w:numPr>
              <w:spacing w:line="298" w:lineRule="exact"/>
              <w:rPr>
                <w:sz w:val="26"/>
                <w:szCs w:val="26"/>
                <w:lang w:val="vi-VN"/>
              </w:rPr>
            </w:pPr>
            <w:r w:rsidRPr="000865AA">
              <w:rPr>
                <w:sz w:val="26"/>
                <w:szCs w:val="26"/>
                <w:lang w:val="vi-VN"/>
              </w:rPr>
              <w:t>Vai trò của thực phẩm</w:t>
            </w:r>
          </w:p>
          <w:p w14:paraId="5B664441" w14:textId="5A23CBDC" w:rsidR="00E04417" w:rsidRPr="000865AA" w:rsidRDefault="00E04417" w:rsidP="00940F67">
            <w:pPr>
              <w:pStyle w:val="TableParagraph"/>
              <w:numPr>
                <w:ilvl w:val="0"/>
                <w:numId w:val="15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Nêu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được</w:t>
            </w:r>
            <w:r w:rsidRPr="000865AA">
              <w:rPr>
                <w:spacing w:val="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một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số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nhóm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thực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phẩm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chính.</w:t>
            </w:r>
          </w:p>
          <w:p w14:paraId="5055A39C" w14:textId="02037FA3" w:rsidR="00E04417" w:rsidRPr="000865AA" w:rsidRDefault="00E04417" w:rsidP="00D74DFC">
            <w:pPr>
              <w:pStyle w:val="TableParagraph"/>
              <w:spacing w:before="128"/>
              <w:ind w:left="110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Thông</w:t>
            </w:r>
            <w:r w:rsidRPr="000865AA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hiểu:</w:t>
            </w:r>
          </w:p>
          <w:p w14:paraId="6766B222" w14:textId="77777777" w:rsidR="00CD5393" w:rsidRPr="000865AA" w:rsidRDefault="00CD5393" w:rsidP="00CD5393">
            <w:pPr>
              <w:pStyle w:val="TableParagraph"/>
              <w:spacing w:before="128"/>
              <w:ind w:left="110"/>
              <w:rPr>
                <w:b/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- Hình thành thói quen ăn, uống khoa học; chế biến thực phẩm đảm bảo an toàn vệ sinh.</w:t>
            </w:r>
          </w:p>
          <w:p w14:paraId="5B445466" w14:textId="77777777" w:rsidR="00CD5393" w:rsidRPr="000865AA" w:rsidRDefault="00CD5393" w:rsidP="00D74DFC">
            <w:pPr>
              <w:pStyle w:val="TableParagraph"/>
              <w:spacing w:before="128"/>
              <w:ind w:left="110"/>
              <w:rPr>
                <w:b/>
                <w:sz w:val="26"/>
                <w:szCs w:val="26"/>
              </w:rPr>
            </w:pPr>
          </w:p>
          <w:p w14:paraId="00726920" w14:textId="77777777" w:rsidR="00E04417" w:rsidRPr="000865AA" w:rsidRDefault="00E04417" w:rsidP="00D74DFC">
            <w:pPr>
              <w:pStyle w:val="TableParagraph"/>
              <w:spacing w:before="9"/>
              <w:rPr>
                <w:i/>
                <w:sz w:val="26"/>
                <w:szCs w:val="26"/>
              </w:rPr>
            </w:pPr>
          </w:p>
          <w:p w14:paraId="02ADBFEB" w14:textId="43C02F40" w:rsidR="00B15C03" w:rsidRPr="000865AA" w:rsidRDefault="00E04417" w:rsidP="00B15C03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before="1" w:line="357" w:lineRule="auto"/>
              <w:ind w:right="90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Phân</w:t>
            </w:r>
            <w:r w:rsidRPr="000865AA">
              <w:rPr>
                <w:spacing w:val="-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loại</w:t>
            </w:r>
            <w:r w:rsidRPr="000865AA">
              <w:rPr>
                <w:spacing w:val="-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được</w:t>
            </w:r>
            <w:r w:rsidRPr="000865AA">
              <w:rPr>
                <w:spacing w:val="-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thực</w:t>
            </w:r>
            <w:r w:rsidRPr="000865AA">
              <w:rPr>
                <w:spacing w:val="-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phẩm</w:t>
            </w:r>
            <w:r w:rsidRPr="000865AA">
              <w:rPr>
                <w:spacing w:val="-6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theo</w:t>
            </w:r>
            <w:r w:rsidRPr="000865AA">
              <w:rPr>
                <w:spacing w:val="-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các</w:t>
            </w:r>
            <w:r w:rsidRPr="000865AA">
              <w:rPr>
                <w:spacing w:val="-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nhóm</w:t>
            </w:r>
            <w:r w:rsidRPr="000865AA">
              <w:rPr>
                <w:spacing w:val="-6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thực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phẩm</w:t>
            </w:r>
            <w:r w:rsidRPr="000865AA">
              <w:rPr>
                <w:spacing w:val="-62"/>
                <w:sz w:val="26"/>
                <w:szCs w:val="26"/>
              </w:rPr>
              <w:t xml:space="preserve"> </w:t>
            </w:r>
            <w:r w:rsidR="00B15C03" w:rsidRPr="000865AA">
              <w:rPr>
                <w:sz w:val="26"/>
                <w:szCs w:val="26"/>
              </w:rPr>
              <w:t>chính</w:t>
            </w:r>
          </w:p>
          <w:p w14:paraId="5306BC40" w14:textId="33B6F12B" w:rsidR="00E04417" w:rsidRPr="000865AA" w:rsidRDefault="00E04417" w:rsidP="00B15C03">
            <w:pPr>
              <w:rPr>
                <w:rFonts w:cs="Times New Roman"/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14:paraId="66A2197E" w14:textId="77777777" w:rsidR="00E04417" w:rsidRPr="000865AA" w:rsidRDefault="00E04417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sz w:val="26"/>
                <w:szCs w:val="26"/>
                <w:lang w:val="vi-VN"/>
              </w:rPr>
            </w:pPr>
          </w:p>
          <w:p w14:paraId="1107F83D" w14:textId="4D16745C" w:rsidR="00E04417" w:rsidRPr="000865AA" w:rsidRDefault="000865AA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0327EF" w:rsidRPr="000865AA">
              <w:rPr>
                <w:color w:val="000000" w:themeColor="text1"/>
                <w:sz w:val="26"/>
                <w:szCs w:val="26"/>
                <w:lang w:val="vi-VN"/>
              </w:rPr>
              <w:t>C2</w:t>
            </w:r>
          </w:p>
          <w:p w14:paraId="5EA84288" w14:textId="717AD173" w:rsidR="00CD5393" w:rsidRPr="000865AA" w:rsidRDefault="000865AA" w:rsidP="000865AA">
            <w:pPr>
              <w:pStyle w:val="TableParagraph"/>
              <w:spacing w:line="291" w:lineRule="exact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0327EF" w:rsidRPr="000865AA">
              <w:rPr>
                <w:color w:val="000000" w:themeColor="text1"/>
                <w:sz w:val="26"/>
                <w:szCs w:val="26"/>
                <w:lang w:val="vi-VN"/>
              </w:rPr>
              <w:t>C1</w:t>
            </w:r>
          </w:p>
          <w:p w14:paraId="217F4A27" w14:textId="2B4C76C9" w:rsidR="00CD5393" w:rsidRPr="000865AA" w:rsidRDefault="00CD5393" w:rsidP="000865AA">
            <w:pPr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6D342B92" w14:textId="77777777" w:rsidR="00CD5393" w:rsidRPr="000865AA" w:rsidRDefault="00CD5393" w:rsidP="000865AA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62B1253" w14:textId="77777777" w:rsidR="00CD5393" w:rsidRPr="000865AA" w:rsidRDefault="00CD5393" w:rsidP="000865AA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F75D4D6" w14:textId="34524545" w:rsidR="00CD5393" w:rsidRPr="000865AA" w:rsidRDefault="00CD5393" w:rsidP="000865AA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0602C9" w14:textId="77777777" w:rsidR="00E04417" w:rsidRPr="000865AA" w:rsidRDefault="00E04417" w:rsidP="00D74DFC">
            <w:pPr>
              <w:pStyle w:val="TableParagraph"/>
              <w:spacing w:line="291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40245F2E" w14:textId="77777777" w:rsidR="003D6821" w:rsidRPr="000865AA" w:rsidRDefault="003D6821" w:rsidP="00D74DFC">
            <w:pPr>
              <w:pStyle w:val="TableParagraph"/>
              <w:spacing w:line="291" w:lineRule="exact"/>
              <w:ind w:left="18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40965AF5" w14:textId="77777777" w:rsidR="000A4F36" w:rsidRPr="000865AA" w:rsidRDefault="000A4F36" w:rsidP="00D74DFC">
            <w:pPr>
              <w:pStyle w:val="TableParagraph"/>
              <w:spacing w:line="291" w:lineRule="exact"/>
              <w:ind w:left="18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632C3E7F" w14:textId="77777777" w:rsidR="000A4F36" w:rsidRPr="000865AA" w:rsidRDefault="000A4F36" w:rsidP="00D74DFC">
            <w:pPr>
              <w:pStyle w:val="TableParagraph"/>
              <w:spacing w:line="291" w:lineRule="exact"/>
              <w:ind w:left="18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336671A5" w14:textId="77777777" w:rsidR="000A4F36" w:rsidRPr="000865AA" w:rsidRDefault="000A4F36" w:rsidP="00D74DFC">
            <w:pPr>
              <w:pStyle w:val="TableParagraph"/>
              <w:spacing w:line="291" w:lineRule="exact"/>
              <w:ind w:left="18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54718A4A" w14:textId="5F9C2F5C" w:rsidR="00B15C03" w:rsidRPr="000865AA" w:rsidRDefault="000865AA" w:rsidP="000865AA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15C03" w:rsidRPr="000865AA">
              <w:rPr>
                <w:rFonts w:cs="Times New Roman"/>
                <w:color w:val="000000" w:themeColor="text1"/>
                <w:sz w:val="26"/>
                <w:szCs w:val="26"/>
              </w:rPr>
              <w:t>C8</w:t>
            </w:r>
          </w:p>
          <w:p w14:paraId="7C2282CE" w14:textId="77777777" w:rsidR="000A4F36" w:rsidRPr="000865AA" w:rsidRDefault="000A4F36" w:rsidP="000865AA">
            <w:pPr>
              <w:pStyle w:val="TableParagraph"/>
              <w:spacing w:line="291" w:lineRule="exact"/>
              <w:ind w:left="18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</w:p>
          <w:p w14:paraId="53011E0F" w14:textId="77777777" w:rsidR="000A4F36" w:rsidRPr="000865AA" w:rsidRDefault="000A4F36" w:rsidP="000865AA">
            <w:pPr>
              <w:pStyle w:val="TableParagraph"/>
              <w:spacing w:line="291" w:lineRule="exact"/>
              <w:ind w:left="18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</w:p>
          <w:p w14:paraId="5D854941" w14:textId="77777777" w:rsidR="00055AA7" w:rsidRPr="000865AA" w:rsidRDefault="00055AA7" w:rsidP="000865AA">
            <w:pPr>
              <w:pStyle w:val="TableParagraph"/>
              <w:spacing w:line="291" w:lineRule="exact"/>
              <w:ind w:left="18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</w:p>
          <w:p w14:paraId="5D58339B" w14:textId="77777777" w:rsidR="00055AA7" w:rsidRPr="000865AA" w:rsidRDefault="00055AA7" w:rsidP="000865AA">
            <w:pPr>
              <w:pStyle w:val="TableParagraph"/>
              <w:spacing w:line="291" w:lineRule="exact"/>
              <w:ind w:left="18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</w:p>
          <w:p w14:paraId="1BC097DA" w14:textId="77777777" w:rsidR="00055AA7" w:rsidRPr="000865AA" w:rsidRDefault="00055AA7" w:rsidP="000865AA">
            <w:pPr>
              <w:pStyle w:val="TableParagraph"/>
              <w:spacing w:line="291" w:lineRule="exact"/>
              <w:ind w:left="18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</w:p>
          <w:p w14:paraId="468E582B" w14:textId="05D1CDB8" w:rsidR="00055AA7" w:rsidRPr="000865AA" w:rsidRDefault="000865AA" w:rsidP="000865AA">
            <w:pPr>
              <w:pStyle w:val="TableParagraph"/>
              <w:spacing w:line="291" w:lineRule="exact"/>
              <w:ind w:left="18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CD5393" w:rsidRPr="000865AA">
              <w:rPr>
                <w:color w:val="000000" w:themeColor="text1"/>
                <w:sz w:val="26"/>
                <w:szCs w:val="26"/>
              </w:rPr>
              <w:t>C7</w:t>
            </w:r>
          </w:p>
          <w:p w14:paraId="5DD93885" w14:textId="77777777" w:rsidR="00055AA7" w:rsidRPr="000865AA" w:rsidRDefault="00055AA7" w:rsidP="00D74DFC">
            <w:pPr>
              <w:pStyle w:val="TableParagraph"/>
              <w:spacing w:line="291" w:lineRule="exact"/>
              <w:ind w:left="18"/>
              <w:jc w:val="center"/>
              <w:rPr>
                <w:w w:val="99"/>
                <w:sz w:val="26"/>
                <w:szCs w:val="26"/>
                <w:lang w:val="en-US"/>
              </w:rPr>
            </w:pPr>
          </w:p>
          <w:p w14:paraId="141BC7FE" w14:textId="77777777" w:rsidR="00E04417" w:rsidRPr="000865AA" w:rsidRDefault="00E04417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780D4308" w14:textId="0C4EC26F" w:rsidR="00E04417" w:rsidRPr="000865AA" w:rsidRDefault="00E04417" w:rsidP="00B15C03">
            <w:pPr>
              <w:pStyle w:val="TableParagraph"/>
              <w:spacing w:line="291" w:lineRule="exact"/>
              <w:rPr>
                <w:sz w:val="26"/>
                <w:szCs w:val="26"/>
                <w:lang w:val="vi-VN"/>
              </w:rPr>
            </w:pPr>
          </w:p>
        </w:tc>
        <w:tc>
          <w:tcPr>
            <w:tcW w:w="990" w:type="dxa"/>
          </w:tcPr>
          <w:p w14:paraId="2FD182C4" w14:textId="15FB25F3" w:rsidR="00E04417" w:rsidRPr="000865AA" w:rsidRDefault="00E04417" w:rsidP="00D74DFC">
            <w:pPr>
              <w:pStyle w:val="TableParagraph"/>
              <w:spacing w:line="291" w:lineRule="exact"/>
              <w:ind w:left="21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278" w:type="dxa"/>
          </w:tcPr>
          <w:p w14:paraId="13927298" w14:textId="77777777" w:rsidR="00E04417" w:rsidRPr="000865AA" w:rsidRDefault="00E04417" w:rsidP="00D74DF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04417" w:rsidRPr="000865AA" w14:paraId="10F8E710" w14:textId="77777777" w:rsidTr="00D74DFC">
        <w:trPr>
          <w:trHeight w:val="2032"/>
        </w:trPr>
        <w:tc>
          <w:tcPr>
            <w:tcW w:w="708" w:type="dxa"/>
            <w:vMerge w:val="restart"/>
          </w:tcPr>
          <w:p w14:paraId="4E4B7B56" w14:textId="77777777" w:rsidR="00E04417" w:rsidRPr="000865AA" w:rsidRDefault="00E04417" w:rsidP="00D74DF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40C762A4" w14:textId="77777777" w:rsidR="00E04417" w:rsidRPr="000865AA" w:rsidRDefault="00E04417" w:rsidP="00D74DF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3C200399" w14:textId="77777777" w:rsidR="00E04417" w:rsidRPr="000865AA" w:rsidRDefault="00E04417" w:rsidP="00D74DF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14:paraId="5D2BA23C" w14:textId="6DFBBEAC" w:rsidR="00AE73D3" w:rsidRPr="000865AA" w:rsidRDefault="00AE73D3" w:rsidP="00AE73D3">
            <w:pPr>
              <w:pStyle w:val="TableParagraph"/>
              <w:tabs>
                <w:tab w:val="left" w:pos="298"/>
              </w:tabs>
              <w:spacing w:line="360" w:lineRule="auto"/>
              <w:ind w:left="110" w:right="93"/>
              <w:rPr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Vận</w:t>
            </w:r>
            <w:r w:rsidRPr="000865A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dụng:</w:t>
            </w:r>
          </w:p>
          <w:p w14:paraId="4B5E3385" w14:textId="77777777" w:rsidR="00E04417" w:rsidRPr="000865AA" w:rsidRDefault="00E04417" w:rsidP="00E04417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before="113" w:line="360" w:lineRule="auto"/>
              <w:ind w:right="93" w:firstLine="0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Thực</w:t>
            </w:r>
            <w:r w:rsidRPr="000865AA">
              <w:rPr>
                <w:spacing w:val="9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hiện</w:t>
            </w:r>
            <w:r w:rsidRPr="000865AA">
              <w:rPr>
                <w:spacing w:val="1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được</w:t>
            </w:r>
            <w:r w:rsidRPr="000865AA">
              <w:rPr>
                <w:spacing w:val="1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một</w:t>
            </w:r>
            <w:r w:rsidRPr="000865AA">
              <w:rPr>
                <w:spacing w:val="1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số</w:t>
            </w:r>
            <w:r w:rsidRPr="000865AA">
              <w:rPr>
                <w:spacing w:val="1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việc</w:t>
            </w:r>
            <w:r w:rsidRPr="000865AA">
              <w:rPr>
                <w:spacing w:val="1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làm</w:t>
            </w:r>
            <w:r w:rsidRPr="000865AA">
              <w:rPr>
                <w:spacing w:val="8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để</w:t>
            </w:r>
            <w:r w:rsidRPr="000865AA">
              <w:rPr>
                <w:spacing w:val="1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hình</w:t>
            </w:r>
            <w:r w:rsidRPr="000865AA">
              <w:rPr>
                <w:spacing w:val="9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thành</w:t>
            </w:r>
            <w:r w:rsidRPr="000865AA">
              <w:rPr>
                <w:spacing w:val="1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thói</w:t>
            </w:r>
            <w:r w:rsidRPr="000865AA">
              <w:rPr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quen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ăn,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uống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khoa</w:t>
            </w:r>
            <w:r w:rsidRPr="000865AA">
              <w:rPr>
                <w:spacing w:val="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học.</w:t>
            </w:r>
          </w:p>
          <w:p w14:paraId="77EB4DBB" w14:textId="77777777" w:rsidR="000865AA" w:rsidRPr="000865AA" w:rsidRDefault="000865AA" w:rsidP="000865AA">
            <w:pPr>
              <w:pStyle w:val="TableParagraph"/>
              <w:spacing w:before="128"/>
              <w:ind w:left="110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Vận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dụng</w:t>
            </w:r>
            <w:r w:rsidRPr="000865A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cao:</w:t>
            </w:r>
          </w:p>
          <w:p w14:paraId="58424676" w14:textId="6CE8FEB9" w:rsidR="000865AA" w:rsidRPr="000865AA" w:rsidRDefault="000865AA" w:rsidP="00E04417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before="113" w:line="360" w:lineRule="auto"/>
              <w:ind w:right="93" w:firstLine="0"/>
              <w:rPr>
                <w:sz w:val="26"/>
                <w:szCs w:val="26"/>
              </w:rPr>
            </w:pPr>
            <w:r w:rsidRPr="000865AA">
              <w:rPr>
                <w:rFonts w:eastAsia="Calibri"/>
                <w:sz w:val="26"/>
                <w:szCs w:val="26"/>
                <w:lang w:val="vi-VN"/>
              </w:rPr>
              <w:t>Đề xuất được một bữa ăn đảm bảo dinh dưỡng cho gia đình, phân tích được thành phần dinh dưỡng của bữa ăn đó.</w:t>
            </w:r>
          </w:p>
        </w:tc>
        <w:tc>
          <w:tcPr>
            <w:tcW w:w="992" w:type="dxa"/>
          </w:tcPr>
          <w:p w14:paraId="0195FE5A" w14:textId="77777777" w:rsidR="00E04417" w:rsidRPr="000865AA" w:rsidRDefault="00E04417" w:rsidP="00D74DF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24B823B" w14:textId="77777777" w:rsidR="00E04417" w:rsidRPr="000865AA" w:rsidRDefault="00E04417" w:rsidP="00D74DF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E1155D5" w14:textId="77777777" w:rsidR="00E04417" w:rsidRPr="000865AA" w:rsidRDefault="00E04417" w:rsidP="00D74DFC">
            <w:pPr>
              <w:pStyle w:val="TableParagraph"/>
              <w:rPr>
                <w:color w:val="FF0000"/>
                <w:sz w:val="26"/>
                <w:szCs w:val="26"/>
              </w:rPr>
            </w:pPr>
          </w:p>
          <w:p w14:paraId="6A168F23" w14:textId="77777777" w:rsidR="00AE73D3" w:rsidRPr="000865AA" w:rsidRDefault="00AE73D3" w:rsidP="00D74DFC">
            <w:pPr>
              <w:pStyle w:val="TableParagraph"/>
              <w:rPr>
                <w:color w:val="FF0000"/>
                <w:sz w:val="26"/>
                <w:szCs w:val="26"/>
              </w:rPr>
            </w:pPr>
          </w:p>
          <w:p w14:paraId="55D012D6" w14:textId="32923522" w:rsidR="000865AA" w:rsidRPr="000865AA" w:rsidRDefault="000865AA" w:rsidP="000865AA">
            <w:pPr>
              <w:pStyle w:val="TableParagraph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E73D3" w:rsidRPr="000865AA">
              <w:rPr>
                <w:color w:val="000000" w:themeColor="text1"/>
                <w:sz w:val="26"/>
                <w:szCs w:val="26"/>
                <w:lang w:val="en-US"/>
              </w:rPr>
              <w:t>C12</w:t>
            </w:r>
          </w:p>
          <w:p w14:paraId="7D2ADE5F" w14:textId="77777777" w:rsidR="000865AA" w:rsidRPr="000865AA" w:rsidRDefault="000865AA" w:rsidP="000865AA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C26B8A8" w14:textId="70A1E87B" w:rsidR="000865AA" w:rsidRPr="000865AA" w:rsidRDefault="000865AA" w:rsidP="000865AA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E60AE33" w14:textId="65BDC770" w:rsidR="00AE73D3" w:rsidRPr="000865AA" w:rsidRDefault="000865AA" w:rsidP="000865AA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14:paraId="2A6F756F" w14:textId="0FE367B9" w:rsidR="000865AA" w:rsidRDefault="000865AA" w:rsidP="00D74DFC">
            <w:pPr>
              <w:pStyle w:val="TableParagraph"/>
              <w:rPr>
                <w:sz w:val="26"/>
                <w:szCs w:val="26"/>
              </w:rPr>
            </w:pPr>
          </w:p>
          <w:p w14:paraId="01139AA6" w14:textId="77777777" w:rsidR="000865AA" w:rsidRPr="000865AA" w:rsidRDefault="000865AA" w:rsidP="000865AA">
            <w:pPr>
              <w:rPr>
                <w:lang w:val="vi"/>
              </w:rPr>
            </w:pPr>
          </w:p>
          <w:p w14:paraId="430C7794" w14:textId="77777777" w:rsidR="000865AA" w:rsidRPr="000865AA" w:rsidRDefault="000865AA" w:rsidP="000865AA">
            <w:pPr>
              <w:rPr>
                <w:lang w:val="vi"/>
              </w:rPr>
            </w:pPr>
          </w:p>
          <w:p w14:paraId="220ECB19" w14:textId="50544933" w:rsidR="000865AA" w:rsidRDefault="000865AA" w:rsidP="000865AA">
            <w:pPr>
              <w:rPr>
                <w:lang w:val="vi"/>
              </w:rPr>
            </w:pPr>
          </w:p>
          <w:p w14:paraId="4C88FA99" w14:textId="07D8327A" w:rsidR="00E04417" w:rsidRPr="000865AA" w:rsidRDefault="000865AA" w:rsidP="000865AA">
            <w:pPr>
              <w:rPr>
                <w:lang w:val="vi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865AA">
              <w:rPr>
                <w:rFonts w:cs="Times New Roman"/>
                <w:color w:val="000000" w:themeColor="text1"/>
                <w:sz w:val="26"/>
                <w:szCs w:val="26"/>
              </w:rPr>
              <w:t>C13</w:t>
            </w:r>
          </w:p>
        </w:tc>
      </w:tr>
      <w:tr w:rsidR="00E04417" w:rsidRPr="000865AA" w14:paraId="2692EBBA" w14:textId="77777777" w:rsidTr="00D74DFC">
        <w:trPr>
          <w:trHeight w:val="6793"/>
        </w:trPr>
        <w:tc>
          <w:tcPr>
            <w:tcW w:w="708" w:type="dxa"/>
            <w:vMerge/>
            <w:tcBorders>
              <w:top w:val="nil"/>
            </w:tcBorders>
          </w:tcPr>
          <w:p w14:paraId="37C50C15" w14:textId="77777777" w:rsidR="00E04417" w:rsidRPr="000865AA" w:rsidRDefault="00E04417" w:rsidP="00D74DFC">
            <w:pPr>
              <w:rPr>
                <w:rFonts w:cs="Times New Roman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D6D4F1B" w14:textId="77777777" w:rsidR="00E04417" w:rsidRPr="000865AA" w:rsidRDefault="00E04417" w:rsidP="00D74DFC">
            <w:pPr>
              <w:rPr>
                <w:rFonts w:cs="Times New Roman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14:paraId="0580919C" w14:textId="6FAD5574" w:rsidR="00E04417" w:rsidRPr="000865AA" w:rsidRDefault="00E04417" w:rsidP="00D74DFC">
            <w:pPr>
              <w:pStyle w:val="TableParagraph"/>
              <w:tabs>
                <w:tab w:val="left" w:pos="766"/>
                <w:tab w:val="left" w:pos="1467"/>
              </w:tabs>
              <w:spacing w:before="2" w:line="357" w:lineRule="auto"/>
              <w:ind w:left="108" w:right="96"/>
              <w:rPr>
                <w:b/>
                <w:i/>
                <w:sz w:val="26"/>
                <w:szCs w:val="26"/>
              </w:rPr>
            </w:pPr>
            <w:r w:rsidRPr="000865AA">
              <w:rPr>
                <w:b/>
                <w:i/>
                <w:sz w:val="26"/>
                <w:szCs w:val="26"/>
              </w:rPr>
              <w:t>2.</w:t>
            </w:r>
            <w:r w:rsidRPr="000865AA">
              <w:rPr>
                <w:b/>
                <w:i/>
                <w:sz w:val="26"/>
                <w:szCs w:val="26"/>
              </w:rPr>
              <w:tab/>
              <w:t>Bảo</w:t>
            </w:r>
            <w:r w:rsidRPr="000865AA">
              <w:rPr>
                <w:b/>
                <w:i/>
                <w:sz w:val="26"/>
                <w:szCs w:val="26"/>
              </w:rPr>
              <w:tab/>
            </w:r>
            <w:r w:rsidRPr="000865AA">
              <w:rPr>
                <w:b/>
                <w:i/>
                <w:spacing w:val="-1"/>
                <w:sz w:val="26"/>
                <w:szCs w:val="26"/>
              </w:rPr>
              <w:t>quản</w:t>
            </w:r>
            <w:r w:rsidRPr="000865AA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b/>
                <w:i/>
                <w:sz w:val="26"/>
                <w:szCs w:val="26"/>
              </w:rPr>
              <w:t>thực</w:t>
            </w:r>
            <w:r w:rsidRPr="000865AA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b/>
                <w:i/>
                <w:sz w:val="26"/>
                <w:szCs w:val="26"/>
              </w:rPr>
              <w:t>phẩm</w:t>
            </w:r>
          </w:p>
        </w:tc>
        <w:tc>
          <w:tcPr>
            <w:tcW w:w="5810" w:type="dxa"/>
          </w:tcPr>
          <w:p w14:paraId="305EB622" w14:textId="77777777" w:rsidR="00E04417" w:rsidRPr="000865AA" w:rsidRDefault="00E04417" w:rsidP="00D74DFC">
            <w:pPr>
              <w:pStyle w:val="TableParagraph"/>
              <w:spacing w:before="2"/>
              <w:ind w:left="110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Nhận</w:t>
            </w:r>
            <w:r w:rsidRPr="000865A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biết:</w:t>
            </w:r>
          </w:p>
          <w:p w14:paraId="3C7E137D" w14:textId="77777777" w:rsidR="00E04417" w:rsidRPr="000865AA" w:rsidRDefault="00E04417" w:rsidP="00D74DFC">
            <w:pPr>
              <w:pStyle w:val="TableParagraph"/>
              <w:spacing w:before="7"/>
              <w:rPr>
                <w:i/>
                <w:sz w:val="26"/>
                <w:szCs w:val="26"/>
              </w:rPr>
            </w:pPr>
          </w:p>
          <w:p w14:paraId="646CA389" w14:textId="77777777" w:rsidR="00E04417" w:rsidRPr="000865AA" w:rsidRDefault="00E04417" w:rsidP="00E04417">
            <w:pPr>
              <w:pStyle w:val="TableParagraph"/>
              <w:numPr>
                <w:ilvl w:val="0"/>
                <w:numId w:val="13"/>
              </w:numPr>
              <w:tabs>
                <w:tab w:val="left" w:pos="266"/>
              </w:tabs>
              <w:spacing w:before="121" w:line="360" w:lineRule="auto"/>
              <w:ind w:right="90" w:firstLine="0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Nêu</w:t>
            </w:r>
            <w:r w:rsidRPr="000865AA">
              <w:rPr>
                <w:spacing w:val="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được</w:t>
            </w:r>
            <w:r w:rsidRPr="000865AA">
              <w:rPr>
                <w:spacing w:val="5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một</w:t>
            </w:r>
            <w:r w:rsidRPr="000865AA">
              <w:rPr>
                <w:spacing w:val="5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số</w:t>
            </w:r>
            <w:r w:rsidRPr="000865AA">
              <w:rPr>
                <w:spacing w:val="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phương</w:t>
            </w:r>
            <w:r w:rsidRPr="000865AA">
              <w:rPr>
                <w:spacing w:val="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pháp</w:t>
            </w:r>
            <w:r w:rsidRPr="000865AA">
              <w:rPr>
                <w:spacing w:val="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bảo</w:t>
            </w:r>
            <w:r w:rsidRPr="000865AA">
              <w:rPr>
                <w:spacing w:val="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quản</w:t>
            </w:r>
            <w:r w:rsidRPr="000865AA">
              <w:rPr>
                <w:spacing w:val="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thực</w:t>
            </w:r>
            <w:r w:rsidRPr="000865AA">
              <w:rPr>
                <w:spacing w:val="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phẩm</w:t>
            </w:r>
            <w:r w:rsidRPr="000865AA">
              <w:rPr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phổ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biến.</w:t>
            </w:r>
          </w:p>
          <w:p w14:paraId="36CA9D7B" w14:textId="77777777" w:rsidR="00E04417" w:rsidRPr="000865AA" w:rsidRDefault="00E04417" w:rsidP="00D74DFC">
            <w:pPr>
              <w:pStyle w:val="TableParagraph"/>
              <w:spacing w:before="128"/>
              <w:ind w:left="110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Thông</w:t>
            </w:r>
            <w:r w:rsidRPr="000865AA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hiểu:</w:t>
            </w:r>
          </w:p>
          <w:p w14:paraId="160841F1" w14:textId="77777777" w:rsidR="00E04417" w:rsidRPr="000865AA" w:rsidRDefault="00E04417" w:rsidP="00D74DFC">
            <w:pPr>
              <w:pStyle w:val="TableParagraph"/>
              <w:spacing w:before="10"/>
              <w:rPr>
                <w:i/>
                <w:sz w:val="26"/>
                <w:szCs w:val="26"/>
              </w:rPr>
            </w:pPr>
          </w:p>
          <w:p w14:paraId="55D66E40" w14:textId="77777777" w:rsidR="00E04417" w:rsidRPr="000865AA" w:rsidRDefault="00E04417" w:rsidP="00E04417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line="360" w:lineRule="auto"/>
              <w:ind w:right="93" w:firstLine="0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Mô</w:t>
            </w:r>
            <w:r w:rsidRPr="000865AA">
              <w:rPr>
                <w:spacing w:val="-15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tả</w:t>
            </w:r>
            <w:r w:rsidRPr="000865AA">
              <w:rPr>
                <w:spacing w:val="-1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được</w:t>
            </w:r>
            <w:r w:rsidRPr="000865AA">
              <w:rPr>
                <w:spacing w:val="-1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một</w:t>
            </w:r>
            <w:r w:rsidRPr="000865AA">
              <w:rPr>
                <w:spacing w:val="-1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số</w:t>
            </w:r>
            <w:r w:rsidRPr="000865AA">
              <w:rPr>
                <w:spacing w:val="-1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phương</w:t>
            </w:r>
            <w:r w:rsidRPr="000865AA">
              <w:rPr>
                <w:spacing w:val="-1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pháp</w:t>
            </w:r>
            <w:r w:rsidRPr="000865AA">
              <w:rPr>
                <w:spacing w:val="-1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bảo</w:t>
            </w:r>
            <w:r w:rsidRPr="000865AA">
              <w:rPr>
                <w:spacing w:val="-1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quản</w:t>
            </w:r>
            <w:r w:rsidRPr="000865AA">
              <w:rPr>
                <w:spacing w:val="-1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thực</w:t>
            </w:r>
            <w:r w:rsidRPr="000865AA">
              <w:rPr>
                <w:spacing w:val="-1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phẩm</w:t>
            </w:r>
            <w:r w:rsidRPr="000865AA">
              <w:rPr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phổ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biến.</w:t>
            </w:r>
          </w:p>
          <w:p w14:paraId="7AEB7984" w14:textId="539A1C31" w:rsidR="000865AA" w:rsidRDefault="000865AA" w:rsidP="000865AA">
            <w:pPr>
              <w:pStyle w:val="TableParagraph"/>
              <w:tabs>
                <w:tab w:val="left" w:pos="250"/>
              </w:tabs>
              <w:spacing w:line="360" w:lineRule="auto"/>
              <w:ind w:left="110" w:right="93"/>
              <w:rPr>
                <w:sz w:val="26"/>
                <w:szCs w:val="26"/>
              </w:rPr>
            </w:pPr>
          </w:p>
          <w:p w14:paraId="4638FDD3" w14:textId="77777777" w:rsidR="000865AA" w:rsidRPr="000865AA" w:rsidRDefault="000865AA" w:rsidP="000865AA">
            <w:pPr>
              <w:rPr>
                <w:lang w:val="vi"/>
              </w:rPr>
            </w:pPr>
          </w:p>
          <w:p w14:paraId="0D906596" w14:textId="77777777" w:rsidR="000865AA" w:rsidRPr="000865AA" w:rsidRDefault="000865AA" w:rsidP="000865AA">
            <w:pPr>
              <w:rPr>
                <w:lang w:val="vi"/>
              </w:rPr>
            </w:pPr>
          </w:p>
          <w:p w14:paraId="4B63E418" w14:textId="77777777" w:rsidR="000865AA" w:rsidRPr="000865AA" w:rsidRDefault="000865AA" w:rsidP="000865AA">
            <w:pPr>
              <w:rPr>
                <w:lang w:val="vi"/>
              </w:rPr>
            </w:pPr>
          </w:p>
          <w:p w14:paraId="5A38783D" w14:textId="5232438F" w:rsidR="000865AA" w:rsidRDefault="000865AA" w:rsidP="000865AA">
            <w:pPr>
              <w:rPr>
                <w:lang w:val="vi"/>
              </w:rPr>
            </w:pPr>
          </w:p>
          <w:p w14:paraId="6D56B2CB" w14:textId="6E04AB8D" w:rsidR="00E04417" w:rsidRPr="000865AA" w:rsidRDefault="00E04417" w:rsidP="000865AA">
            <w:pPr>
              <w:tabs>
                <w:tab w:val="left" w:pos="4830"/>
              </w:tabs>
              <w:rPr>
                <w:lang w:val="vi"/>
              </w:rPr>
            </w:pPr>
          </w:p>
        </w:tc>
        <w:tc>
          <w:tcPr>
            <w:tcW w:w="992" w:type="dxa"/>
          </w:tcPr>
          <w:p w14:paraId="6D86DEFD" w14:textId="77777777" w:rsidR="00E04417" w:rsidRPr="000865AA" w:rsidRDefault="00E04417" w:rsidP="00D74DFC">
            <w:pPr>
              <w:pStyle w:val="TableParagraph"/>
              <w:spacing w:line="294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56DBFA0E" w14:textId="77777777" w:rsidR="00AE73D3" w:rsidRPr="000865AA" w:rsidRDefault="00AE73D3" w:rsidP="007E1A3E">
            <w:pPr>
              <w:pStyle w:val="TableParagraph"/>
              <w:spacing w:line="291" w:lineRule="exact"/>
              <w:ind w:left="13"/>
              <w:jc w:val="center"/>
              <w:rPr>
                <w:sz w:val="26"/>
                <w:szCs w:val="26"/>
              </w:rPr>
            </w:pPr>
          </w:p>
          <w:p w14:paraId="3D1C5815" w14:textId="0E9C23AC" w:rsidR="00E04417" w:rsidRPr="000865AA" w:rsidRDefault="00CD5393" w:rsidP="00CD5393">
            <w:pPr>
              <w:pStyle w:val="TableParagraph"/>
              <w:spacing w:line="294" w:lineRule="exact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  <w:r w:rsidRPr="000865AA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0327EF" w:rsidRPr="000865AA">
              <w:rPr>
                <w:color w:val="000000" w:themeColor="text1"/>
                <w:w w:val="99"/>
                <w:sz w:val="26"/>
                <w:szCs w:val="26"/>
                <w:lang w:val="vi-VN"/>
              </w:rPr>
              <w:t>C3</w:t>
            </w:r>
          </w:p>
          <w:p w14:paraId="036BF752" w14:textId="77777777" w:rsidR="00E04417" w:rsidRPr="000865AA" w:rsidRDefault="00E04417" w:rsidP="00D74DFC">
            <w:pPr>
              <w:pStyle w:val="TableParagraph"/>
              <w:spacing w:line="294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5FFBC886" w14:textId="77777777" w:rsidR="00E04417" w:rsidRPr="000865AA" w:rsidRDefault="00E04417" w:rsidP="00D74DFC">
            <w:pPr>
              <w:pStyle w:val="TableParagraph"/>
              <w:spacing w:line="294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59489E4F" w14:textId="77777777" w:rsidR="00E04417" w:rsidRPr="000865AA" w:rsidRDefault="00E04417" w:rsidP="00D74DFC">
            <w:pPr>
              <w:pStyle w:val="TableParagraph"/>
              <w:spacing w:line="294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51EE308A" w14:textId="77777777" w:rsidR="00E04417" w:rsidRPr="000865AA" w:rsidRDefault="00E04417" w:rsidP="00D74DFC">
            <w:pPr>
              <w:pStyle w:val="TableParagraph"/>
              <w:spacing w:line="294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39C8F0EE" w14:textId="77777777" w:rsidR="00E04417" w:rsidRPr="000865AA" w:rsidRDefault="00E04417" w:rsidP="00D74DFC">
            <w:pPr>
              <w:pStyle w:val="TableParagraph"/>
              <w:spacing w:line="294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6CCFA948" w14:textId="77777777" w:rsidR="00E04417" w:rsidRPr="000865AA" w:rsidRDefault="00E04417" w:rsidP="00D74DFC">
            <w:pPr>
              <w:pStyle w:val="TableParagraph"/>
              <w:spacing w:line="294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36A1BE35" w14:textId="5B447D46" w:rsidR="00E04417" w:rsidRPr="000865AA" w:rsidRDefault="00E04417" w:rsidP="00D74DFC">
            <w:pPr>
              <w:pStyle w:val="TableParagraph"/>
              <w:spacing w:line="294" w:lineRule="exact"/>
              <w:ind w:left="13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90" w:type="dxa"/>
          </w:tcPr>
          <w:p w14:paraId="629C4866" w14:textId="77777777" w:rsidR="00E04417" w:rsidRPr="000865AA" w:rsidRDefault="00E04417" w:rsidP="00D74DFC">
            <w:pPr>
              <w:pStyle w:val="TableParagraph"/>
              <w:spacing w:line="294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20925756" w14:textId="77777777" w:rsidR="007E1A3E" w:rsidRPr="000865AA" w:rsidRDefault="007E1A3E" w:rsidP="00D74DFC">
            <w:pPr>
              <w:pStyle w:val="TableParagraph"/>
              <w:spacing w:line="294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292D2F66" w14:textId="77777777" w:rsidR="007E1A3E" w:rsidRPr="000865AA" w:rsidRDefault="007E1A3E" w:rsidP="00D74DFC">
            <w:pPr>
              <w:pStyle w:val="TableParagraph"/>
              <w:spacing w:line="294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45801586" w14:textId="77777777" w:rsidR="007E1A3E" w:rsidRPr="000865AA" w:rsidRDefault="007E1A3E" w:rsidP="00D74DFC">
            <w:pPr>
              <w:pStyle w:val="TableParagraph"/>
              <w:spacing w:line="294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5DC69BBB" w14:textId="77777777" w:rsidR="007E1A3E" w:rsidRPr="000865AA" w:rsidRDefault="007E1A3E" w:rsidP="00D74DFC">
            <w:pPr>
              <w:pStyle w:val="TableParagraph"/>
              <w:spacing w:line="294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27513DE9" w14:textId="77777777" w:rsidR="007E1A3E" w:rsidRPr="000865AA" w:rsidRDefault="007E1A3E" w:rsidP="00D74DFC">
            <w:pPr>
              <w:pStyle w:val="TableParagraph"/>
              <w:spacing w:line="294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72C0D97A" w14:textId="77777777" w:rsidR="007E1A3E" w:rsidRPr="000865AA" w:rsidRDefault="007E1A3E" w:rsidP="00D74DFC">
            <w:pPr>
              <w:pStyle w:val="TableParagraph"/>
              <w:spacing w:line="294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6B64023F" w14:textId="77777777" w:rsidR="007E1A3E" w:rsidRPr="000865AA" w:rsidRDefault="007E1A3E" w:rsidP="00D74DFC">
            <w:pPr>
              <w:pStyle w:val="TableParagraph"/>
              <w:spacing w:line="294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76B71E80" w14:textId="5CCDB188" w:rsidR="007E1A3E" w:rsidRPr="000865AA" w:rsidRDefault="000865AA" w:rsidP="000865AA">
            <w:pPr>
              <w:pStyle w:val="TableParagraph"/>
              <w:spacing w:line="294" w:lineRule="exact"/>
              <w:ind w:left="18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w w:val="99"/>
                <w:sz w:val="26"/>
                <w:szCs w:val="26"/>
                <w:lang w:val="en-US"/>
              </w:rPr>
              <w:t xml:space="preserve"> </w:t>
            </w:r>
            <w:r w:rsidR="00B15C03" w:rsidRPr="000865AA">
              <w:rPr>
                <w:color w:val="000000" w:themeColor="text1"/>
                <w:w w:val="99"/>
                <w:sz w:val="26"/>
                <w:szCs w:val="26"/>
                <w:lang w:val="en-US"/>
              </w:rPr>
              <w:t>C10</w:t>
            </w:r>
          </w:p>
          <w:p w14:paraId="6A19F8D4" w14:textId="77777777" w:rsidR="007E1A3E" w:rsidRPr="000865AA" w:rsidRDefault="007E1A3E" w:rsidP="000865AA">
            <w:pPr>
              <w:pStyle w:val="TableParagraph"/>
              <w:spacing w:line="294" w:lineRule="exact"/>
              <w:ind w:left="18"/>
              <w:rPr>
                <w:color w:val="000000" w:themeColor="text1"/>
                <w:w w:val="99"/>
                <w:sz w:val="26"/>
                <w:szCs w:val="26"/>
                <w:lang w:val="vi-VN"/>
              </w:rPr>
            </w:pPr>
          </w:p>
          <w:p w14:paraId="016BBF40" w14:textId="77777777" w:rsidR="007E1A3E" w:rsidRPr="000865AA" w:rsidRDefault="007E1A3E" w:rsidP="00D74DFC">
            <w:pPr>
              <w:pStyle w:val="TableParagraph"/>
              <w:spacing w:line="294" w:lineRule="exact"/>
              <w:ind w:left="18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760AB777" w14:textId="0D445B49" w:rsidR="007E1A3E" w:rsidRPr="000865AA" w:rsidRDefault="007E1A3E" w:rsidP="00D74DFC">
            <w:pPr>
              <w:pStyle w:val="TableParagraph"/>
              <w:spacing w:line="294" w:lineRule="exact"/>
              <w:ind w:left="1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42D439F" w14:textId="5A6B00AE" w:rsidR="00E04417" w:rsidRPr="000865AA" w:rsidRDefault="00E04417" w:rsidP="00D74DFC">
            <w:pPr>
              <w:pStyle w:val="TableParagraph"/>
              <w:spacing w:line="294" w:lineRule="exact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2787FA1D" w14:textId="77777777" w:rsidR="00E04417" w:rsidRPr="000865AA" w:rsidRDefault="00E04417" w:rsidP="00D74DF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04417" w:rsidRPr="000865AA" w14:paraId="79FB5D22" w14:textId="77777777" w:rsidTr="00D74DFC">
        <w:trPr>
          <w:trHeight w:val="8257"/>
        </w:trPr>
        <w:tc>
          <w:tcPr>
            <w:tcW w:w="708" w:type="dxa"/>
          </w:tcPr>
          <w:p w14:paraId="50843EC4" w14:textId="77777777" w:rsidR="00E04417" w:rsidRPr="000865AA" w:rsidRDefault="00E04417" w:rsidP="00D74DF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7C68B8AB" w14:textId="77777777" w:rsidR="00E04417" w:rsidRPr="000865AA" w:rsidRDefault="00E04417" w:rsidP="00D74DF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588185A9" w14:textId="77777777" w:rsidR="00E04417" w:rsidRPr="000865AA" w:rsidRDefault="00E04417" w:rsidP="00D74DFC">
            <w:pPr>
              <w:pStyle w:val="TableParagraph"/>
              <w:tabs>
                <w:tab w:val="left" w:pos="809"/>
                <w:tab w:val="left" w:pos="1554"/>
              </w:tabs>
              <w:spacing w:line="360" w:lineRule="auto"/>
              <w:ind w:left="108" w:right="96"/>
              <w:rPr>
                <w:b/>
                <w:i/>
                <w:sz w:val="26"/>
                <w:szCs w:val="26"/>
              </w:rPr>
            </w:pPr>
            <w:r w:rsidRPr="000865AA">
              <w:rPr>
                <w:b/>
                <w:i/>
                <w:sz w:val="26"/>
                <w:szCs w:val="26"/>
              </w:rPr>
              <w:t>2.3.</w:t>
            </w:r>
            <w:r w:rsidRPr="000865AA">
              <w:rPr>
                <w:b/>
                <w:i/>
                <w:sz w:val="26"/>
                <w:szCs w:val="26"/>
              </w:rPr>
              <w:tab/>
              <w:t>Chế</w:t>
            </w:r>
            <w:r w:rsidRPr="000865AA">
              <w:rPr>
                <w:b/>
                <w:i/>
                <w:sz w:val="26"/>
                <w:szCs w:val="26"/>
              </w:rPr>
              <w:tab/>
            </w:r>
            <w:r w:rsidRPr="000865AA">
              <w:rPr>
                <w:b/>
                <w:i/>
                <w:spacing w:val="-1"/>
                <w:sz w:val="26"/>
                <w:szCs w:val="26"/>
              </w:rPr>
              <w:t>biến</w:t>
            </w:r>
            <w:r w:rsidRPr="000865AA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b/>
                <w:i/>
                <w:sz w:val="26"/>
                <w:szCs w:val="26"/>
              </w:rPr>
              <w:t>thực</w:t>
            </w:r>
            <w:r w:rsidRPr="000865AA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b/>
                <w:i/>
                <w:sz w:val="26"/>
                <w:szCs w:val="26"/>
              </w:rPr>
              <w:t>phẩm</w:t>
            </w:r>
          </w:p>
        </w:tc>
        <w:tc>
          <w:tcPr>
            <w:tcW w:w="5810" w:type="dxa"/>
          </w:tcPr>
          <w:p w14:paraId="7BF182E0" w14:textId="77777777" w:rsidR="00E04417" w:rsidRPr="000865AA" w:rsidRDefault="00E04417" w:rsidP="00D74DFC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Nhận</w:t>
            </w:r>
            <w:r w:rsidRPr="000865A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biết:</w:t>
            </w:r>
          </w:p>
          <w:p w14:paraId="1472FF6C" w14:textId="77777777" w:rsidR="00E04417" w:rsidRPr="000865AA" w:rsidRDefault="00E04417" w:rsidP="00E04417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spacing w:before="121" w:line="360" w:lineRule="auto"/>
              <w:ind w:right="90" w:firstLine="0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Nêu</w:t>
            </w:r>
            <w:r w:rsidRPr="000865AA">
              <w:rPr>
                <w:spacing w:val="9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được</w:t>
            </w:r>
            <w:r w:rsidRPr="000865AA">
              <w:rPr>
                <w:spacing w:val="1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một</w:t>
            </w:r>
            <w:r w:rsidRPr="000865AA">
              <w:rPr>
                <w:spacing w:val="1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số</w:t>
            </w:r>
            <w:r w:rsidRPr="000865AA">
              <w:rPr>
                <w:spacing w:val="1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phương</w:t>
            </w:r>
            <w:r w:rsidRPr="000865AA">
              <w:rPr>
                <w:spacing w:val="1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pháp</w:t>
            </w:r>
            <w:r w:rsidRPr="000865AA">
              <w:rPr>
                <w:spacing w:val="9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chế</w:t>
            </w:r>
            <w:r w:rsidRPr="000865AA">
              <w:rPr>
                <w:spacing w:val="1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biến</w:t>
            </w:r>
            <w:r w:rsidRPr="000865AA">
              <w:rPr>
                <w:spacing w:val="1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thực</w:t>
            </w:r>
            <w:r w:rsidRPr="000865AA">
              <w:rPr>
                <w:spacing w:val="9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phẩm</w:t>
            </w:r>
            <w:r w:rsidRPr="000865AA">
              <w:rPr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phổ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biến.</w:t>
            </w:r>
          </w:p>
          <w:p w14:paraId="74748C24" w14:textId="557152B2" w:rsidR="00E04417" w:rsidRPr="000865AA" w:rsidRDefault="00E04417" w:rsidP="00E04417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spacing w:before="121" w:line="360" w:lineRule="auto"/>
              <w:ind w:right="90" w:firstLine="0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Nêu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được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một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số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biện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pháp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đảm</w:t>
            </w:r>
            <w:r w:rsidRPr="000865AA">
              <w:rPr>
                <w:spacing w:val="-5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bảo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an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toàn vệ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sinh</w:t>
            </w:r>
            <w:r w:rsidRPr="000865AA">
              <w:rPr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thực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phẩm</w:t>
            </w:r>
            <w:r w:rsidRPr="000865AA">
              <w:rPr>
                <w:spacing w:val="-3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trong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chế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biến.</w:t>
            </w:r>
          </w:p>
          <w:p w14:paraId="45E89F42" w14:textId="77777777" w:rsidR="00B15C03" w:rsidRPr="000865AA" w:rsidRDefault="00B15C03" w:rsidP="00B15C03">
            <w:pPr>
              <w:pStyle w:val="TableParagraph"/>
              <w:numPr>
                <w:ilvl w:val="0"/>
                <w:numId w:val="12"/>
              </w:numPr>
              <w:tabs>
                <w:tab w:val="left" w:pos="264"/>
              </w:tabs>
              <w:spacing w:before="119" w:line="360" w:lineRule="auto"/>
              <w:ind w:right="92" w:firstLine="0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Nêu</w:t>
            </w:r>
            <w:r w:rsidRPr="000865AA">
              <w:rPr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được</w:t>
            </w:r>
            <w:r w:rsidRPr="000865AA">
              <w:rPr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các</w:t>
            </w:r>
            <w:r w:rsidRPr="000865AA">
              <w:rPr>
                <w:spacing w:val="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bước</w:t>
            </w:r>
            <w:r w:rsidRPr="000865AA">
              <w:rPr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chính</w:t>
            </w:r>
            <w:r w:rsidRPr="000865AA">
              <w:rPr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chế</w:t>
            </w:r>
            <w:r w:rsidRPr="000865AA">
              <w:rPr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biến</w:t>
            </w:r>
            <w:r w:rsidRPr="000865AA">
              <w:rPr>
                <w:spacing w:val="4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món ăn</w:t>
            </w:r>
            <w:r w:rsidRPr="000865AA">
              <w:rPr>
                <w:spacing w:val="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đơn giản</w:t>
            </w:r>
            <w:r w:rsidRPr="000865AA">
              <w:rPr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theo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phương</w:t>
            </w:r>
            <w:r w:rsidRPr="000865AA">
              <w:rPr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pháp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không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sử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dụng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nhiệt.</w:t>
            </w:r>
          </w:p>
          <w:p w14:paraId="777E5DFD" w14:textId="77777777" w:rsidR="00B15C03" w:rsidRPr="000865AA" w:rsidRDefault="00B15C03" w:rsidP="00B15C03">
            <w:pPr>
              <w:pStyle w:val="TableParagraph"/>
              <w:tabs>
                <w:tab w:val="left" w:pos="262"/>
              </w:tabs>
              <w:spacing w:before="121" w:line="360" w:lineRule="auto"/>
              <w:ind w:left="110" w:right="90"/>
              <w:rPr>
                <w:sz w:val="26"/>
                <w:szCs w:val="26"/>
              </w:rPr>
            </w:pPr>
          </w:p>
          <w:p w14:paraId="33733997" w14:textId="77777777" w:rsidR="00E04417" w:rsidRPr="000865AA" w:rsidRDefault="00E04417" w:rsidP="00D74DFC">
            <w:pPr>
              <w:pStyle w:val="TableParagraph"/>
              <w:spacing w:before="128"/>
              <w:ind w:left="110"/>
              <w:rPr>
                <w:b/>
                <w:sz w:val="26"/>
                <w:szCs w:val="26"/>
              </w:rPr>
            </w:pPr>
            <w:r w:rsidRPr="000865AA">
              <w:rPr>
                <w:b/>
                <w:sz w:val="26"/>
                <w:szCs w:val="26"/>
              </w:rPr>
              <w:t>Thông</w:t>
            </w:r>
            <w:r w:rsidRPr="000865AA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0865AA">
              <w:rPr>
                <w:b/>
                <w:sz w:val="26"/>
                <w:szCs w:val="26"/>
              </w:rPr>
              <w:t>hiểu:</w:t>
            </w:r>
          </w:p>
          <w:p w14:paraId="667535B0" w14:textId="77777777" w:rsidR="00E04417" w:rsidRPr="000865AA" w:rsidRDefault="00E04417" w:rsidP="00D74DFC">
            <w:pPr>
              <w:pStyle w:val="TableParagraph"/>
              <w:spacing w:before="10"/>
              <w:rPr>
                <w:i/>
                <w:sz w:val="26"/>
                <w:szCs w:val="26"/>
              </w:rPr>
            </w:pPr>
          </w:p>
          <w:p w14:paraId="399986FE" w14:textId="77777777" w:rsidR="00E04417" w:rsidRPr="000865AA" w:rsidRDefault="00E04417" w:rsidP="00E0441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line="360" w:lineRule="auto"/>
              <w:ind w:right="92" w:firstLine="64"/>
              <w:rPr>
                <w:sz w:val="26"/>
                <w:szCs w:val="26"/>
              </w:rPr>
            </w:pPr>
            <w:r w:rsidRPr="000865AA">
              <w:rPr>
                <w:sz w:val="26"/>
                <w:szCs w:val="26"/>
              </w:rPr>
              <w:t>Trình</w:t>
            </w:r>
            <w:r w:rsidRPr="000865AA">
              <w:rPr>
                <w:spacing w:val="19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bày</w:t>
            </w:r>
            <w:r w:rsidRPr="000865AA">
              <w:rPr>
                <w:spacing w:val="1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được</w:t>
            </w:r>
            <w:r w:rsidRPr="000865AA">
              <w:rPr>
                <w:spacing w:val="2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một</w:t>
            </w:r>
            <w:r w:rsidRPr="000865AA">
              <w:rPr>
                <w:spacing w:val="2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số</w:t>
            </w:r>
            <w:r w:rsidRPr="000865AA">
              <w:rPr>
                <w:spacing w:val="2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ưu</w:t>
            </w:r>
            <w:r w:rsidRPr="000865AA">
              <w:rPr>
                <w:spacing w:val="2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điểm,</w:t>
            </w:r>
            <w:r w:rsidRPr="000865AA">
              <w:rPr>
                <w:spacing w:val="2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nhược</w:t>
            </w:r>
            <w:r w:rsidRPr="000865AA">
              <w:rPr>
                <w:spacing w:val="20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điểm</w:t>
            </w:r>
            <w:r w:rsidRPr="000865AA">
              <w:rPr>
                <w:spacing w:val="38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của</w:t>
            </w:r>
            <w:r w:rsidRPr="000865AA">
              <w:rPr>
                <w:spacing w:val="-6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một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số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phương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pháp</w:t>
            </w:r>
            <w:r w:rsidRPr="000865AA">
              <w:rPr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chế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biến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thực</w:t>
            </w:r>
            <w:r w:rsidRPr="000865AA">
              <w:rPr>
                <w:spacing w:val="-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phẩm</w:t>
            </w:r>
            <w:r w:rsidRPr="000865AA">
              <w:rPr>
                <w:spacing w:val="-2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phổ</w:t>
            </w:r>
            <w:r w:rsidRPr="000865AA">
              <w:rPr>
                <w:spacing w:val="1"/>
                <w:sz w:val="26"/>
                <w:szCs w:val="26"/>
              </w:rPr>
              <w:t xml:space="preserve"> </w:t>
            </w:r>
            <w:r w:rsidRPr="000865AA">
              <w:rPr>
                <w:sz w:val="26"/>
                <w:szCs w:val="26"/>
              </w:rPr>
              <w:t>biến.</w:t>
            </w:r>
          </w:p>
        </w:tc>
        <w:tc>
          <w:tcPr>
            <w:tcW w:w="992" w:type="dxa"/>
          </w:tcPr>
          <w:p w14:paraId="70070816" w14:textId="77777777" w:rsidR="00E04417" w:rsidRPr="000865AA" w:rsidRDefault="00E04417" w:rsidP="00D74DFC">
            <w:pPr>
              <w:pStyle w:val="TableParagraph"/>
              <w:spacing w:line="291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58CE2A01" w14:textId="77777777" w:rsidR="007E1A3E" w:rsidRPr="000865AA" w:rsidRDefault="007E1A3E" w:rsidP="00D74DFC">
            <w:pPr>
              <w:pStyle w:val="TableParagraph"/>
              <w:spacing w:line="291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782E457F" w14:textId="0FC2156D" w:rsidR="007E1A3E" w:rsidRPr="000865AA" w:rsidRDefault="000865AA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w w:val="99"/>
                <w:sz w:val="26"/>
                <w:szCs w:val="26"/>
                <w:lang w:val="en-US"/>
              </w:rPr>
              <w:t xml:space="preserve"> </w:t>
            </w:r>
            <w:r w:rsidR="00CD5393" w:rsidRPr="000865AA">
              <w:rPr>
                <w:color w:val="000000" w:themeColor="text1"/>
                <w:w w:val="99"/>
                <w:sz w:val="26"/>
                <w:szCs w:val="26"/>
                <w:lang w:val="en-US"/>
              </w:rPr>
              <w:t>C5</w:t>
            </w:r>
            <w:r w:rsidR="00B15C03" w:rsidRPr="000865AA">
              <w:rPr>
                <w:color w:val="000000" w:themeColor="text1"/>
                <w:w w:val="99"/>
                <w:sz w:val="26"/>
                <w:szCs w:val="26"/>
                <w:lang w:val="en-US"/>
              </w:rPr>
              <w:t>,11a</w:t>
            </w:r>
          </w:p>
          <w:p w14:paraId="222D10E0" w14:textId="77777777" w:rsidR="007E1A3E" w:rsidRPr="000865AA" w:rsidRDefault="007E1A3E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w w:val="99"/>
                <w:sz w:val="26"/>
                <w:szCs w:val="26"/>
                <w:lang w:val="vi-VN"/>
              </w:rPr>
            </w:pPr>
          </w:p>
          <w:p w14:paraId="35ED1F0B" w14:textId="77777777" w:rsidR="007E1A3E" w:rsidRPr="000865AA" w:rsidRDefault="007E1A3E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w w:val="99"/>
                <w:sz w:val="26"/>
                <w:szCs w:val="26"/>
                <w:lang w:val="vi-VN"/>
              </w:rPr>
            </w:pPr>
          </w:p>
          <w:p w14:paraId="64CCAF47" w14:textId="23BCB8C3" w:rsidR="007E1A3E" w:rsidRPr="000865AA" w:rsidRDefault="000865AA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w w:val="99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CD5393" w:rsidRPr="000865AA">
              <w:rPr>
                <w:color w:val="000000" w:themeColor="text1"/>
                <w:sz w:val="26"/>
                <w:szCs w:val="26"/>
                <w:lang w:val="vi-VN"/>
              </w:rPr>
              <w:t>C6</w:t>
            </w:r>
          </w:p>
          <w:p w14:paraId="1B6D1F2C" w14:textId="77777777" w:rsidR="007E1A3E" w:rsidRPr="000865AA" w:rsidRDefault="007E1A3E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w w:val="99"/>
                <w:sz w:val="26"/>
                <w:szCs w:val="26"/>
                <w:lang w:val="vi-VN"/>
              </w:rPr>
            </w:pPr>
          </w:p>
          <w:p w14:paraId="44518F6F" w14:textId="77777777" w:rsidR="007E1A3E" w:rsidRPr="000865AA" w:rsidRDefault="007E1A3E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w w:val="99"/>
                <w:sz w:val="26"/>
                <w:szCs w:val="26"/>
                <w:lang w:val="vi-VN"/>
              </w:rPr>
            </w:pPr>
          </w:p>
          <w:p w14:paraId="07F874DD" w14:textId="77777777" w:rsidR="007E1A3E" w:rsidRPr="000865AA" w:rsidRDefault="007E1A3E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w w:val="99"/>
                <w:sz w:val="26"/>
                <w:szCs w:val="26"/>
                <w:lang w:val="vi-VN"/>
              </w:rPr>
            </w:pPr>
          </w:p>
          <w:p w14:paraId="0133468C" w14:textId="1A08D33B" w:rsidR="007E1A3E" w:rsidRPr="000865AA" w:rsidRDefault="000865AA" w:rsidP="000865AA">
            <w:pPr>
              <w:pStyle w:val="TableParagraph"/>
              <w:spacing w:line="291" w:lineRule="exact"/>
              <w:ind w:left="13"/>
              <w:rPr>
                <w:color w:val="000000" w:themeColor="text1"/>
                <w:w w:val="99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w w:val="99"/>
                <w:sz w:val="26"/>
                <w:szCs w:val="26"/>
                <w:lang w:val="en-US"/>
              </w:rPr>
              <w:t xml:space="preserve"> </w:t>
            </w:r>
            <w:r w:rsidR="00B15C03" w:rsidRPr="000865AA">
              <w:rPr>
                <w:color w:val="000000" w:themeColor="text1"/>
                <w:w w:val="99"/>
                <w:sz w:val="26"/>
                <w:szCs w:val="26"/>
                <w:lang w:val="en-US"/>
              </w:rPr>
              <w:t>C4</w:t>
            </w:r>
          </w:p>
          <w:p w14:paraId="2C970838" w14:textId="39230D02" w:rsidR="00CD5393" w:rsidRPr="000865AA" w:rsidRDefault="00CD5393" w:rsidP="00D74DFC">
            <w:pPr>
              <w:pStyle w:val="TableParagraph"/>
              <w:spacing w:line="291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272606D5" w14:textId="77777777" w:rsidR="007E1A3E" w:rsidRPr="000865AA" w:rsidRDefault="007E1A3E" w:rsidP="00D74DFC">
            <w:pPr>
              <w:pStyle w:val="TableParagraph"/>
              <w:spacing w:line="291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78E0E607" w14:textId="77777777" w:rsidR="007E1A3E" w:rsidRPr="000865AA" w:rsidRDefault="007E1A3E" w:rsidP="00D74DFC">
            <w:pPr>
              <w:pStyle w:val="TableParagraph"/>
              <w:spacing w:line="291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66E59F47" w14:textId="77777777" w:rsidR="007E1A3E" w:rsidRPr="000865AA" w:rsidRDefault="007E1A3E" w:rsidP="00D74DFC">
            <w:pPr>
              <w:pStyle w:val="TableParagraph"/>
              <w:spacing w:line="291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121C4B46" w14:textId="77777777" w:rsidR="007E1A3E" w:rsidRPr="000865AA" w:rsidRDefault="007E1A3E" w:rsidP="00D74DFC">
            <w:pPr>
              <w:pStyle w:val="TableParagraph"/>
              <w:spacing w:line="291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62808628" w14:textId="77777777" w:rsidR="007E1A3E" w:rsidRPr="000865AA" w:rsidRDefault="007E1A3E" w:rsidP="00D74DFC">
            <w:pPr>
              <w:pStyle w:val="TableParagraph"/>
              <w:spacing w:line="291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77A7A28A" w14:textId="77777777" w:rsidR="007E1A3E" w:rsidRPr="000865AA" w:rsidRDefault="007E1A3E" w:rsidP="00D74DFC">
            <w:pPr>
              <w:pStyle w:val="TableParagraph"/>
              <w:spacing w:line="291" w:lineRule="exact"/>
              <w:ind w:left="13"/>
              <w:jc w:val="center"/>
              <w:rPr>
                <w:w w:val="99"/>
                <w:sz w:val="26"/>
                <w:szCs w:val="26"/>
                <w:lang w:val="vi-VN"/>
              </w:rPr>
            </w:pPr>
          </w:p>
          <w:p w14:paraId="51DC80E2" w14:textId="28DBFF61" w:rsidR="007E1A3E" w:rsidRPr="000865AA" w:rsidRDefault="007E1A3E" w:rsidP="00D74DFC">
            <w:pPr>
              <w:pStyle w:val="TableParagraph"/>
              <w:spacing w:line="291" w:lineRule="exact"/>
              <w:ind w:left="13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90" w:type="dxa"/>
          </w:tcPr>
          <w:p w14:paraId="19D59F84" w14:textId="77777777" w:rsidR="00E04417" w:rsidRPr="000865AA" w:rsidRDefault="00E04417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335541A7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68C46E12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52BF908A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1A18DC78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46CEB55F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0310C5D2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3581C7A1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4ED44A20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412C87EA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6466F120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5C3D3FA6" w14:textId="4BC11D5D" w:rsidR="007E1A3E" w:rsidRPr="000865AA" w:rsidRDefault="007E1A3E" w:rsidP="00B15C03">
            <w:pPr>
              <w:pStyle w:val="TableParagraph"/>
              <w:spacing w:line="291" w:lineRule="exact"/>
              <w:ind w:left="13"/>
              <w:jc w:val="center"/>
              <w:rPr>
                <w:sz w:val="26"/>
                <w:szCs w:val="26"/>
                <w:lang w:val="vi-VN"/>
              </w:rPr>
            </w:pPr>
          </w:p>
          <w:p w14:paraId="3A54D411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6358539C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4E8C73CB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7D4310B4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10E4C10E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32CEECB6" w14:textId="751AAB9D" w:rsidR="007E1A3E" w:rsidRPr="000865AA" w:rsidRDefault="00B15C03" w:rsidP="00D74DFC">
            <w:pPr>
              <w:pStyle w:val="TableParagraph"/>
              <w:spacing w:line="291" w:lineRule="exact"/>
              <w:ind w:left="18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865AA">
              <w:rPr>
                <w:color w:val="000000" w:themeColor="text1"/>
                <w:sz w:val="26"/>
                <w:szCs w:val="26"/>
                <w:lang w:val="en-US"/>
              </w:rPr>
              <w:t>C9,C11b</w:t>
            </w:r>
          </w:p>
          <w:p w14:paraId="475BC58D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  <w:p w14:paraId="26B69E59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46E573EE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6B9D42C1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0B16E964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09045DCD" w14:textId="77777777" w:rsidR="007E1A3E" w:rsidRPr="000865AA" w:rsidRDefault="007E1A3E" w:rsidP="00D74DFC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13494A4D" w14:textId="2B1A3E7D" w:rsidR="007E1A3E" w:rsidRPr="000865AA" w:rsidRDefault="007E1A3E" w:rsidP="000A4F36">
            <w:pPr>
              <w:pStyle w:val="TableParagraph"/>
              <w:spacing w:line="291" w:lineRule="exact"/>
              <w:ind w:left="1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DB42A89" w14:textId="78653F63" w:rsidR="00E04417" w:rsidRPr="000865AA" w:rsidRDefault="00E04417" w:rsidP="00D74DFC">
            <w:pPr>
              <w:pStyle w:val="TableParagraph"/>
              <w:spacing w:line="291" w:lineRule="exact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03D0BD50" w14:textId="1AE0E809" w:rsidR="00E04417" w:rsidRPr="000865AA" w:rsidRDefault="00E04417" w:rsidP="00D74DFC">
            <w:pPr>
              <w:pStyle w:val="TableParagraph"/>
              <w:spacing w:line="291" w:lineRule="exact"/>
              <w:ind w:left="24"/>
              <w:jc w:val="center"/>
              <w:rPr>
                <w:sz w:val="26"/>
                <w:szCs w:val="26"/>
              </w:rPr>
            </w:pPr>
          </w:p>
        </w:tc>
      </w:tr>
    </w:tbl>
    <w:p w14:paraId="3B30CE99" w14:textId="604674FE" w:rsidR="00F728B2" w:rsidRDefault="00F728B2" w:rsidP="00F728B2">
      <w:pPr>
        <w:spacing w:line="291" w:lineRule="exact"/>
        <w:rPr>
          <w:rFonts w:cs="Times New Roman"/>
          <w:sz w:val="26"/>
          <w:szCs w:val="26"/>
        </w:rPr>
      </w:pPr>
    </w:p>
    <w:p w14:paraId="7EDC36B7" w14:textId="7ED691DB" w:rsidR="00574385" w:rsidRPr="000865AA" w:rsidRDefault="00F728B2" w:rsidP="005D6F79">
      <w:pPr>
        <w:widowControl w:val="0"/>
        <w:tabs>
          <w:tab w:val="left" w:pos="448"/>
        </w:tabs>
        <w:autoSpaceDE w:val="0"/>
        <w:autoSpaceDN w:val="0"/>
        <w:spacing w:line="320" w:lineRule="exact"/>
        <w:rPr>
          <w:rFonts w:cs="Times New Roman"/>
          <w:sz w:val="26"/>
          <w:szCs w:val="26"/>
          <w:lang w:val="vi"/>
        </w:rPr>
      </w:pPr>
      <w:r>
        <w:rPr>
          <w:rFonts w:cs="Times New Roman"/>
          <w:sz w:val="26"/>
          <w:szCs w:val="26"/>
        </w:rPr>
        <w:tab/>
      </w:r>
      <w:r w:rsidRPr="000865AA">
        <w:rPr>
          <w:rFonts w:cs="Times New Roman"/>
          <w:b/>
          <w:color w:val="FF0000"/>
          <w:sz w:val="26"/>
          <w:szCs w:val="26"/>
        </w:rPr>
        <w:t>Lưu ý: HSKT chỉ cần làm câc câu trắc nghiệm .</w:t>
      </w:r>
    </w:p>
    <w:sectPr w:rsidR="00574385" w:rsidRPr="000865AA" w:rsidSect="00D24128">
      <w:pgSz w:w="15840" w:h="12240" w:orient="landscape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C009D"/>
    <w:multiLevelType w:val="hybridMultilevel"/>
    <w:tmpl w:val="6256044E"/>
    <w:lvl w:ilvl="0" w:tplc="CC78B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E6EEA"/>
    <w:multiLevelType w:val="hybridMultilevel"/>
    <w:tmpl w:val="9F20024E"/>
    <w:lvl w:ilvl="0" w:tplc="C5804116">
      <w:numFmt w:val="bullet"/>
      <w:lvlText w:val="-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584E91A">
      <w:numFmt w:val="bullet"/>
      <w:lvlText w:val="•"/>
      <w:lvlJc w:val="left"/>
      <w:pPr>
        <w:ind w:left="670" w:hanging="255"/>
      </w:pPr>
      <w:rPr>
        <w:rFonts w:hint="default"/>
        <w:lang w:val="vi" w:eastAsia="en-US" w:bidi="ar-SA"/>
      </w:rPr>
    </w:lvl>
    <w:lvl w:ilvl="2" w:tplc="084C933E">
      <w:numFmt w:val="bullet"/>
      <w:lvlText w:val="•"/>
      <w:lvlJc w:val="left"/>
      <w:pPr>
        <w:ind w:left="1240" w:hanging="255"/>
      </w:pPr>
      <w:rPr>
        <w:rFonts w:hint="default"/>
        <w:lang w:val="vi" w:eastAsia="en-US" w:bidi="ar-SA"/>
      </w:rPr>
    </w:lvl>
    <w:lvl w:ilvl="3" w:tplc="41FA6C32">
      <w:numFmt w:val="bullet"/>
      <w:lvlText w:val="•"/>
      <w:lvlJc w:val="left"/>
      <w:pPr>
        <w:ind w:left="1810" w:hanging="255"/>
      </w:pPr>
      <w:rPr>
        <w:rFonts w:hint="default"/>
        <w:lang w:val="vi" w:eastAsia="en-US" w:bidi="ar-SA"/>
      </w:rPr>
    </w:lvl>
    <w:lvl w:ilvl="4" w:tplc="565EE084">
      <w:numFmt w:val="bullet"/>
      <w:lvlText w:val="•"/>
      <w:lvlJc w:val="left"/>
      <w:pPr>
        <w:ind w:left="2380" w:hanging="255"/>
      </w:pPr>
      <w:rPr>
        <w:rFonts w:hint="default"/>
        <w:lang w:val="vi" w:eastAsia="en-US" w:bidi="ar-SA"/>
      </w:rPr>
    </w:lvl>
    <w:lvl w:ilvl="5" w:tplc="ABE02D34">
      <w:numFmt w:val="bullet"/>
      <w:lvlText w:val="•"/>
      <w:lvlJc w:val="left"/>
      <w:pPr>
        <w:ind w:left="2950" w:hanging="255"/>
      </w:pPr>
      <w:rPr>
        <w:rFonts w:hint="default"/>
        <w:lang w:val="vi" w:eastAsia="en-US" w:bidi="ar-SA"/>
      </w:rPr>
    </w:lvl>
    <w:lvl w:ilvl="6" w:tplc="80F6F73C">
      <w:numFmt w:val="bullet"/>
      <w:lvlText w:val="•"/>
      <w:lvlJc w:val="left"/>
      <w:pPr>
        <w:ind w:left="3520" w:hanging="255"/>
      </w:pPr>
      <w:rPr>
        <w:rFonts w:hint="default"/>
        <w:lang w:val="vi" w:eastAsia="en-US" w:bidi="ar-SA"/>
      </w:rPr>
    </w:lvl>
    <w:lvl w:ilvl="7" w:tplc="73867EA6">
      <w:numFmt w:val="bullet"/>
      <w:lvlText w:val="•"/>
      <w:lvlJc w:val="left"/>
      <w:pPr>
        <w:ind w:left="4090" w:hanging="255"/>
      </w:pPr>
      <w:rPr>
        <w:rFonts w:hint="default"/>
        <w:lang w:val="vi" w:eastAsia="en-US" w:bidi="ar-SA"/>
      </w:rPr>
    </w:lvl>
    <w:lvl w:ilvl="8" w:tplc="2C5E73EC">
      <w:numFmt w:val="bullet"/>
      <w:lvlText w:val="•"/>
      <w:lvlJc w:val="left"/>
      <w:pPr>
        <w:ind w:left="4660" w:hanging="255"/>
      </w:pPr>
      <w:rPr>
        <w:rFonts w:hint="default"/>
        <w:lang w:val="vi" w:eastAsia="en-US" w:bidi="ar-SA"/>
      </w:rPr>
    </w:lvl>
  </w:abstractNum>
  <w:abstractNum w:abstractNumId="2" w15:restartNumberingAfterBreak="0">
    <w:nsid w:val="1FC90746"/>
    <w:multiLevelType w:val="hybridMultilevel"/>
    <w:tmpl w:val="7646E26A"/>
    <w:lvl w:ilvl="0" w:tplc="9D540F6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26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B1C92"/>
    <w:multiLevelType w:val="hybridMultilevel"/>
    <w:tmpl w:val="9EB2B660"/>
    <w:lvl w:ilvl="0" w:tplc="FB90915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DA6F7B6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ADD68508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F918CC58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F57A0596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9050EDC6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31A8798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3E9AFB08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E8F8FDC0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4" w15:restartNumberingAfterBreak="0">
    <w:nsid w:val="2ECA3DA8"/>
    <w:multiLevelType w:val="hybridMultilevel"/>
    <w:tmpl w:val="322AD8F0"/>
    <w:lvl w:ilvl="0" w:tplc="19EE3192">
      <w:numFmt w:val="bullet"/>
      <w:lvlText w:val="-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FE945A">
      <w:numFmt w:val="bullet"/>
      <w:lvlText w:val="•"/>
      <w:lvlJc w:val="left"/>
      <w:pPr>
        <w:ind w:left="688" w:hanging="180"/>
      </w:pPr>
      <w:rPr>
        <w:rFonts w:hint="default"/>
        <w:lang w:val="vi" w:eastAsia="en-US" w:bidi="ar-SA"/>
      </w:rPr>
    </w:lvl>
    <w:lvl w:ilvl="2" w:tplc="C0449A00">
      <w:numFmt w:val="bullet"/>
      <w:lvlText w:val="•"/>
      <w:lvlJc w:val="left"/>
      <w:pPr>
        <w:ind w:left="1256" w:hanging="180"/>
      </w:pPr>
      <w:rPr>
        <w:rFonts w:hint="default"/>
        <w:lang w:val="vi" w:eastAsia="en-US" w:bidi="ar-SA"/>
      </w:rPr>
    </w:lvl>
    <w:lvl w:ilvl="3" w:tplc="7F488AE0">
      <w:numFmt w:val="bullet"/>
      <w:lvlText w:val="•"/>
      <w:lvlJc w:val="left"/>
      <w:pPr>
        <w:ind w:left="1824" w:hanging="180"/>
      </w:pPr>
      <w:rPr>
        <w:rFonts w:hint="default"/>
        <w:lang w:val="vi" w:eastAsia="en-US" w:bidi="ar-SA"/>
      </w:rPr>
    </w:lvl>
    <w:lvl w:ilvl="4" w:tplc="381E6A6E">
      <w:numFmt w:val="bullet"/>
      <w:lvlText w:val="•"/>
      <w:lvlJc w:val="left"/>
      <w:pPr>
        <w:ind w:left="2392" w:hanging="180"/>
      </w:pPr>
      <w:rPr>
        <w:rFonts w:hint="default"/>
        <w:lang w:val="vi" w:eastAsia="en-US" w:bidi="ar-SA"/>
      </w:rPr>
    </w:lvl>
    <w:lvl w:ilvl="5" w:tplc="5BBEE7B8">
      <w:numFmt w:val="bullet"/>
      <w:lvlText w:val="•"/>
      <w:lvlJc w:val="left"/>
      <w:pPr>
        <w:ind w:left="2960" w:hanging="180"/>
      </w:pPr>
      <w:rPr>
        <w:rFonts w:hint="default"/>
        <w:lang w:val="vi" w:eastAsia="en-US" w:bidi="ar-SA"/>
      </w:rPr>
    </w:lvl>
    <w:lvl w:ilvl="6" w:tplc="FE801CA6">
      <w:numFmt w:val="bullet"/>
      <w:lvlText w:val="•"/>
      <w:lvlJc w:val="left"/>
      <w:pPr>
        <w:ind w:left="3528" w:hanging="180"/>
      </w:pPr>
      <w:rPr>
        <w:rFonts w:hint="default"/>
        <w:lang w:val="vi" w:eastAsia="en-US" w:bidi="ar-SA"/>
      </w:rPr>
    </w:lvl>
    <w:lvl w:ilvl="7" w:tplc="5582C0A4">
      <w:numFmt w:val="bullet"/>
      <w:lvlText w:val="•"/>
      <w:lvlJc w:val="left"/>
      <w:pPr>
        <w:ind w:left="4096" w:hanging="180"/>
      </w:pPr>
      <w:rPr>
        <w:rFonts w:hint="default"/>
        <w:lang w:val="vi" w:eastAsia="en-US" w:bidi="ar-SA"/>
      </w:rPr>
    </w:lvl>
    <w:lvl w:ilvl="8" w:tplc="FDB25FA6">
      <w:numFmt w:val="bullet"/>
      <w:lvlText w:val="•"/>
      <w:lvlJc w:val="left"/>
      <w:pPr>
        <w:ind w:left="4664" w:hanging="180"/>
      </w:pPr>
      <w:rPr>
        <w:rFonts w:hint="default"/>
        <w:lang w:val="vi" w:eastAsia="en-US" w:bidi="ar-SA"/>
      </w:rPr>
    </w:lvl>
  </w:abstractNum>
  <w:abstractNum w:abstractNumId="5" w15:restartNumberingAfterBreak="0">
    <w:nsid w:val="338C52A9"/>
    <w:multiLevelType w:val="multilevel"/>
    <w:tmpl w:val="EB667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B155DD"/>
    <w:multiLevelType w:val="hybridMultilevel"/>
    <w:tmpl w:val="921A8D1C"/>
    <w:lvl w:ilvl="0" w:tplc="12D2730C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70490A8">
      <w:numFmt w:val="bullet"/>
      <w:lvlText w:val="•"/>
      <w:lvlJc w:val="left"/>
      <w:pPr>
        <w:ind w:left="688" w:hanging="188"/>
      </w:pPr>
      <w:rPr>
        <w:rFonts w:hint="default"/>
        <w:lang w:val="vi" w:eastAsia="en-US" w:bidi="ar-SA"/>
      </w:rPr>
    </w:lvl>
    <w:lvl w:ilvl="2" w:tplc="0BA4D0AC">
      <w:numFmt w:val="bullet"/>
      <w:lvlText w:val="•"/>
      <w:lvlJc w:val="left"/>
      <w:pPr>
        <w:ind w:left="1256" w:hanging="188"/>
      </w:pPr>
      <w:rPr>
        <w:rFonts w:hint="default"/>
        <w:lang w:val="vi" w:eastAsia="en-US" w:bidi="ar-SA"/>
      </w:rPr>
    </w:lvl>
    <w:lvl w:ilvl="3" w:tplc="ED045BA8">
      <w:numFmt w:val="bullet"/>
      <w:lvlText w:val="•"/>
      <w:lvlJc w:val="left"/>
      <w:pPr>
        <w:ind w:left="1824" w:hanging="188"/>
      </w:pPr>
      <w:rPr>
        <w:rFonts w:hint="default"/>
        <w:lang w:val="vi" w:eastAsia="en-US" w:bidi="ar-SA"/>
      </w:rPr>
    </w:lvl>
    <w:lvl w:ilvl="4" w:tplc="93C210D4">
      <w:numFmt w:val="bullet"/>
      <w:lvlText w:val="•"/>
      <w:lvlJc w:val="left"/>
      <w:pPr>
        <w:ind w:left="2392" w:hanging="188"/>
      </w:pPr>
      <w:rPr>
        <w:rFonts w:hint="default"/>
        <w:lang w:val="vi" w:eastAsia="en-US" w:bidi="ar-SA"/>
      </w:rPr>
    </w:lvl>
    <w:lvl w:ilvl="5" w:tplc="03FC4BA2">
      <w:numFmt w:val="bullet"/>
      <w:lvlText w:val="•"/>
      <w:lvlJc w:val="left"/>
      <w:pPr>
        <w:ind w:left="2960" w:hanging="188"/>
      </w:pPr>
      <w:rPr>
        <w:rFonts w:hint="default"/>
        <w:lang w:val="vi" w:eastAsia="en-US" w:bidi="ar-SA"/>
      </w:rPr>
    </w:lvl>
    <w:lvl w:ilvl="6" w:tplc="E3889B1C">
      <w:numFmt w:val="bullet"/>
      <w:lvlText w:val="•"/>
      <w:lvlJc w:val="left"/>
      <w:pPr>
        <w:ind w:left="3528" w:hanging="188"/>
      </w:pPr>
      <w:rPr>
        <w:rFonts w:hint="default"/>
        <w:lang w:val="vi" w:eastAsia="en-US" w:bidi="ar-SA"/>
      </w:rPr>
    </w:lvl>
    <w:lvl w:ilvl="7" w:tplc="0F4E8AEC">
      <w:numFmt w:val="bullet"/>
      <w:lvlText w:val="•"/>
      <w:lvlJc w:val="left"/>
      <w:pPr>
        <w:ind w:left="4096" w:hanging="188"/>
      </w:pPr>
      <w:rPr>
        <w:rFonts w:hint="default"/>
        <w:lang w:val="vi" w:eastAsia="en-US" w:bidi="ar-SA"/>
      </w:rPr>
    </w:lvl>
    <w:lvl w:ilvl="8" w:tplc="148820CE">
      <w:numFmt w:val="bullet"/>
      <w:lvlText w:val="•"/>
      <w:lvlJc w:val="left"/>
      <w:pPr>
        <w:ind w:left="4664" w:hanging="188"/>
      </w:pPr>
      <w:rPr>
        <w:rFonts w:hint="default"/>
        <w:lang w:val="vi" w:eastAsia="en-US" w:bidi="ar-SA"/>
      </w:rPr>
    </w:lvl>
  </w:abstractNum>
  <w:abstractNum w:abstractNumId="7" w15:restartNumberingAfterBreak="0">
    <w:nsid w:val="3F712589"/>
    <w:multiLevelType w:val="hybridMultilevel"/>
    <w:tmpl w:val="2B5859AC"/>
    <w:lvl w:ilvl="0" w:tplc="03A2A9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900A2"/>
    <w:multiLevelType w:val="hybridMultilevel"/>
    <w:tmpl w:val="C5F8503E"/>
    <w:lvl w:ilvl="0" w:tplc="AA368C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22F32"/>
    <w:multiLevelType w:val="hybridMultilevel"/>
    <w:tmpl w:val="4866F7D0"/>
    <w:lvl w:ilvl="0" w:tplc="73B2DF04">
      <w:start w:val="1"/>
      <w:numFmt w:val="decimal"/>
      <w:suff w:val="space"/>
      <w:lvlText w:val="%1."/>
      <w:lvlJc w:val="left"/>
      <w:pPr>
        <w:ind w:left="720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014A2"/>
    <w:multiLevelType w:val="hybridMultilevel"/>
    <w:tmpl w:val="6CC433F2"/>
    <w:lvl w:ilvl="0" w:tplc="5126AC9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46202A6">
      <w:numFmt w:val="bullet"/>
      <w:lvlText w:val="•"/>
      <w:lvlJc w:val="left"/>
      <w:pPr>
        <w:ind w:left="670" w:hanging="152"/>
      </w:pPr>
      <w:rPr>
        <w:rFonts w:hint="default"/>
        <w:lang w:val="vi" w:eastAsia="en-US" w:bidi="ar-SA"/>
      </w:rPr>
    </w:lvl>
    <w:lvl w:ilvl="2" w:tplc="EE8AB9A0">
      <w:numFmt w:val="bullet"/>
      <w:lvlText w:val="•"/>
      <w:lvlJc w:val="left"/>
      <w:pPr>
        <w:ind w:left="1240" w:hanging="152"/>
      </w:pPr>
      <w:rPr>
        <w:rFonts w:hint="default"/>
        <w:lang w:val="vi" w:eastAsia="en-US" w:bidi="ar-SA"/>
      </w:rPr>
    </w:lvl>
    <w:lvl w:ilvl="3" w:tplc="BF98BE1A">
      <w:numFmt w:val="bullet"/>
      <w:lvlText w:val="•"/>
      <w:lvlJc w:val="left"/>
      <w:pPr>
        <w:ind w:left="1810" w:hanging="152"/>
      </w:pPr>
      <w:rPr>
        <w:rFonts w:hint="default"/>
        <w:lang w:val="vi" w:eastAsia="en-US" w:bidi="ar-SA"/>
      </w:rPr>
    </w:lvl>
    <w:lvl w:ilvl="4" w:tplc="7AF2FC42">
      <w:numFmt w:val="bullet"/>
      <w:lvlText w:val="•"/>
      <w:lvlJc w:val="left"/>
      <w:pPr>
        <w:ind w:left="2380" w:hanging="152"/>
      </w:pPr>
      <w:rPr>
        <w:rFonts w:hint="default"/>
        <w:lang w:val="vi" w:eastAsia="en-US" w:bidi="ar-SA"/>
      </w:rPr>
    </w:lvl>
    <w:lvl w:ilvl="5" w:tplc="3CAE54E6">
      <w:numFmt w:val="bullet"/>
      <w:lvlText w:val="•"/>
      <w:lvlJc w:val="left"/>
      <w:pPr>
        <w:ind w:left="2950" w:hanging="152"/>
      </w:pPr>
      <w:rPr>
        <w:rFonts w:hint="default"/>
        <w:lang w:val="vi" w:eastAsia="en-US" w:bidi="ar-SA"/>
      </w:rPr>
    </w:lvl>
    <w:lvl w:ilvl="6" w:tplc="784EE9A6">
      <w:numFmt w:val="bullet"/>
      <w:lvlText w:val="•"/>
      <w:lvlJc w:val="left"/>
      <w:pPr>
        <w:ind w:left="3520" w:hanging="152"/>
      </w:pPr>
      <w:rPr>
        <w:rFonts w:hint="default"/>
        <w:lang w:val="vi" w:eastAsia="en-US" w:bidi="ar-SA"/>
      </w:rPr>
    </w:lvl>
    <w:lvl w:ilvl="7" w:tplc="4D32D394">
      <w:numFmt w:val="bullet"/>
      <w:lvlText w:val="•"/>
      <w:lvlJc w:val="left"/>
      <w:pPr>
        <w:ind w:left="4090" w:hanging="152"/>
      </w:pPr>
      <w:rPr>
        <w:rFonts w:hint="default"/>
        <w:lang w:val="vi" w:eastAsia="en-US" w:bidi="ar-SA"/>
      </w:rPr>
    </w:lvl>
    <w:lvl w:ilvl="8" w:tplc="83EA332C">
      <w:numFmt w:val="bullet"/>
      <w:lvlText w:val="•"/>
      <w:lvlJc w:val="left"/>
      <w:pPr>
        <w:ind w:left="4660" w:hanging="152"/>
      </w:pPr>
      <w:rPr>
        <w:rFonts w:hint="default"/>
        <w:lang w:val="vi" w:eastAsia="en-US" w:bidi="ar-SA"/>
      </w:rPr>
    </w:lvl>
  </w:abstractNum>
  <w:abstractNum w:abstractNumId="11" w15:restartNumberingAfterBreak="0">
    <w:nsid w:val="62F52028"/>
    <w:multiLevelType w:val="multilevel"/>
    <w:tmpl w:val="97ECC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9F70F0"/>
    <w:multiLevelType w:val="hybridMultilevel"/>
    <w:tmpl w:val="F1DAB910"/>
    <w:lvl w:ilvl="0" w:tplc="43BC19A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D63D8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32125F4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FBE2A48E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6F4080A8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509021E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09A8CDFE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3E92F97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BDE8F1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3" w15:restartNumberingAfterBreak="0">
    <w:nsid w:val="734627DE"/>
    <w:multiLevelType w:val="hybridMultilevel"/>
    <w:tmpl w:val="326CC272"/>
    <w:lvl w:ilvl="0" w:tplc="3030F472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A1E1D74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5244625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735AD866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49747816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6B6C8A20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74C8B098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6DDADD62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9CB208BC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14" w15:restartNumberingAfterBreak="0">
    <w:nsid w:val="7FD60320"/>
    <w:multiLevelType w:val="hybridMultilevel"/>
    <w:tmpl w:val="E9227072"/>
    <w:lvl w:ilvl="0" w:tplc="6562FF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234177">
    <w:abstractNumId w:val="9"/>
  </w:num>
  <w:num w:numId="2" w16cid:durableId="1460103405">
    <w:abstractNumId w:val="7"/>
  </w:num>
  <w:num w:numId="3" w16cid:durableId="1851290076">
    <w:abstractNumId w:val="8"/>
  </w:num>
  <w:num w:numId="4" w16cid:durableId="1255242187">
    <w:abstractNumId w:val="14"/>
  </w:num>
  <w:num w:numId="5" w16cid:durableId="1894078857">
    <w:abstractNumId w:val="11"/>
  </w:num>
  <w:num w:numId="6" w16cid:durableId="755051444">
    <w:abstractNumId w:val="5"/>
  </w:num>
  <w:num w:numId="7" w16cid:durableId="89129318">
    <w:abstractNumId w:val="2"/>
  </w:num>
  <w:num w:numId="8" w16cid:durableId="1379207694">
    <w:abstractNumId w:val="0"/>
  </w:num>
  <w:num w:numId="9" w16cid:durableId="878126548">
    <w:abstractNumId w:val="10"/>
  </w:num>
  <w:num w:numId="10" w16cid:durableId="925118498">
    <w:abstractNumId w:val="1"/>
  </w:num>
  <w:num w:numId="11" w16cid:durableId="591016778">
    <w:abstractNumId w:val="3"/>
  </w:num>
  <w:num w:numId="12" w16cid:durableId="873225426">
    <w:abstractNumId w:val="4"/>
  </w:num>
  <w:num w:numId="13" w16cid:durableId="1375037752">
    <w:abstractNumId w:val="13"/>
  </w:num>
  <w:num w:numId="14" w16cid:durableId="2057309508">
    <w:abstractNumId w:val="6"/>
  </w:num>
  <w:num w:numId="15" w16cid:durableId="7390145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0F5"/>
    <w:rsid w:val="00004943"/>
    <w:rsid w:val="000304EC"/>
    <w:rsid w:val="000327EF"/>
    <w:rsid w:val="00055AA7"/>
    <w:rsid w:val="00070A72"/>
    <w:rsid w:val="0007379E"/>
    <w:rsid w:val="0007731E"/>
    <w:rsid w:val="000865AA"/>
    <w:rsid w:val="000A4F36"/>
    <w:rsid w:val="000B33E7"/>
    <w:rsid w:val="000E74D9"/>
    <w:rsid w:val="0012204A"/>
    <w:rsid w:val="0013145C"/>
    <w:rsid w:val="001530E1"/>
    <w:rsid w:val="00184B02"/>
    <w:rsid w:val="001A597C"/>
    <w:rsid w:val="001B2142"/>
    <w:rsid w:val="001B78CC"/>
    <w:rsid w:val="001C1D27"/>
    <w:rsid w:val="001D7B19"/>
    <w:rsid w:val="00204ACC"/>
    <w:rsid w:val="00212F92"/>
    <w:rsid w:val="00244E3B"/>
    <w:rsid w:val="00284965"/>
    <w:rsid w:val="002B70F5"/>
    <w:rsid w:val="002D10E8"/>
    <w:rsid w:val="00342917"/>
    <w:rsid w:val="00347C05"/>
    <w:rsid w:val="00362721"/>
    <w:rsid w:val="0039567E"/>
    <w:rsid w:val="00397B99"/>
    <w:rsid w:val="003B56D5"/>
    <w:rsid w:val="003B7B70"/>
    <w:rsid w:val="003D062A"/>
    <w:rsid w:val="003D6821"/>
    <w:rsid w:val="004007B1"/>
    <w:rsid w:val="00436EC5"/>
    <w:rsid w:val="00441AFA"/>
    <w:rsid w:val="00463206"/>
    <w:rsid w:val="00465B09"/>
    <w:rsid w:val="0047104D"/>
    <w:rsid w:val="00492B58"/>
    <w:rsid w:val="004C0E22"/>
    <w:rsid w:val="004C5313"/>
    <w:rsid w:val="004F39BB"/>
    <w:rsid w:val="00570769"/>
    <w:rsid w:val="00574385"/>
    <w:rsid w:val="005D6D74"/>
    <w:rsid w:val="005D6F79"/>
    <w:rsid w:val="005E0978"/>
    <w:rsid w:val="005E70C3"/>
    <w:rsid w:val="0060046A"/>
    <w:rsid w:val="00601F8D"/>
    <w:rsid w:val="006520DE"/>
    <w:rsid w:val="00662642"/>
    <w:rsid w:val="00664A5B"/>
    <w:rsid w:val="006B21E3"/>
    <w:rsid w:val="006B7C15"/>
    <w:rsid w:val="006F7B37"/>
    <w:rsid w:val="007047D4"/>
    <w:rsid w:val="007538A6"/>
    <w:rsid w:val="007A723F"/>
    <w:rsid w:val="007B0E6D"/>
    <w:rsid w:val="007B6591"/>
    <w:rsid w:val="007D2072"/>
    <w:rsid w:val="007E1A3E"/>
    <w:rsid w:val="007E1F33"/>
    <w:rsid w:val="008169F1"/>
    <w:rsid w:val="008375C1"/>
    <w:rsid w:val="00850231"/>
    <w:rsid w:val="00876DB7"/>
    <w:rsid w:val="00882A44"/>
    <w:rsid w:val="008853B5"/>
    <w:rsid w:val="008A2F95"/>
    <w:rsid w:val="008D2F19"/>
    <w:rsid w:val="008D4C8D"/>
    <w:rsid w:val="008E539C"/>
    <w:rsid w:val="00925DC8"/>
    <w:rsid w:val="00940F67"/>
    <w:rsid w:val="00944821"/>
    <w:rsid w:val="009D0ED6"/>
    <w:rsid w:val="00A22F23"/>
    <w:rsid w:val="00A2357B"/>
    <w:rsid w:val="00A37782"/>
    <w:rsid w:val="00A4146C"/>
    <w:rsid w:val="00A67709"/>
    <w:rsid w:val="00A84E40"/>
    <w:rsid w:val="00A86674"/>
    <w:rsid w:val="00A97496"/>
    <w:rsid w:val="00AA3F58"/>
    <w:rsid w:val="00AA5E88"/>
    <w:rsid w:val="00AB3D51"/>
    <w:rsid w:val="00AC43DC"/>
    <w:rsid w:val="00AC4BF5"/>
    <w:rsid w:val="00AE3DF6"/>
    <w:rsid w:val="00AE73D3"/>
    <w:rsid w:val="00B01F32"/>
    <w:rsid w:val="00B15C03"/>
    <w:rsid w:val="00B16FD0"/>
    <w:rsid w:val="00B670D8"/>
    <w:rsid w:val="00B80665"/>
    <w:rsid w:val="00B84AC0"/>
    <w:rsid w:val="00BA5CB5"/>
    <w:rsid w:val="00BC017C"/>
    <w:rsid w:val="00BF6285"/>
    <w:rsid w:val="00C14C4F"/>
    <w:rsid w:val="00C45731"/>
    <w:rsid w:val="00C55B96"/>
    <w:rsid w:val="00CA0643"/>
    <w:rsid w:val="00CD5393"/>
    <w:rsid w:val="00CE1CFD"/>
    <w:rsid w:val="00CE2672"/>
    <w:rsid w:val="00CF0D65"/>
    <w:rsid w:val="00D14EAB"/>
    <w:rsid w:val="00D208C4"/>
    <w:rsid w:val="00D2406C"/>
    <w:rsid w:val="00D24128"/>
    <w:rsid w:val="00D6388F"/>
    <w:rsid w:val="00D75E3A"/>
    <w:rsid w:val="00D95E0C"/>
    <w:rsid w:val="00DA39AE"/>
    <w:rsid w:val="00DB1165"/>
    <w:rsid w:val="00DB60FA"/>
    <w:rsid w:val="00DF50AF"/>
    <w:rsid w:val="00E04417"/>
    <w:rsid w:val="00E50BA8"/>
    <w:rsid w:val="00E51E7E"/>
    <w:rsid w:val="00EE55E3"/>
    <w:rsid w:val="00F22E59"/>
    <w:rsid w:val="00F47024"/>
    <w:rsid w:val="00F64325"/>
    <w:rsid w:val="00F65761"/>
    <w:rsid w:val="00F728B2"/>
    <w:rsid w:val="00FA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37203"/>
  <w15:docId w15:val="{902DF682-5F62-47A2-9E40-B67FAD16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/>
        <w:color w:val="000000"/>
        <w:sz w:val="25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ED6"/>
    <w:rPr>
      <w:rFonts w:cstheme="minorBidi"/>
      <w:b w:val="0"/>
      <w:color w:val="auto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0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482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4821"/>
    <w:rPr>
      <w:color w:val="000000" w:themeColor="tex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D14EA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E70C3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0C3"/>
    <w:rPr>
      <w:rFonts w:cstheme="minorBidi"/>
      <w:b w:val="0"/>
      <w:color w:val="auto"/>
      <w:sz w:val="28"/>
    </w:rPr>
  </w:style>
  <w:style w:type="table" w:styleId="TableGrid">
    <w:name w:val="Table Grid"/>
    <w:basedOn w:val="TableNormal"/>
    <w:uiPriority w:val="39"/>
    <w:rsid w:val="005E70C3"/>
    <w:pPr>
      <w:spacing w:after="0" w:line="240" w:lineRule="auto"/>
    </w:pPr>
    <w:rPr>
      <w:rFonts w:ascii="Calibri" w:eastAsia="Times New Roman" w:hAnsi="Calibri"/>
      <w:b w:val="0"/>
      <w:color w:val="auto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C45731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C45731"/>
    <w:rPr>
      <w:rFonts w:asciiTheme="minorHAnsi" w:hAnsiTheme="minorHAnsi" w:cstheme="minorBidi"/>
      <w:b w:val="0"/>
      <w:color w:val="auto"/>
      <w:sz w:val="22"/>
    </w:rPr>
  </w:style>
  <w:style w:type="character" w:customStyle="1" w:styleId="Bodytext20">
    <w:name w:val="Body text (20)_"/>
    <w:link w:val="Bodytext200"/>
    <w:rsid w:val="00C45731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C45731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b/>
      <w:i/>
      <w:iCs/>
      <w:color w:val="000000"/>
      <w:sz w:val="25"/>
    </w:rPr>
  </w:style>
  <w:style w:type="paragraph" w:customStyle="1" w:styleId="TableParagraph">
    <w:name w:val="Table Paragraph"/>
    <w:basedOn w:val="Normal"/>
    <w:uiPriority w:val="1"/>
    <w:qFormat/>
    <w:rsid w:val="00A22F2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BodyText">
    <w:name w:val="Body Text"/>
    <w:basedOn w:val="Normal"/>
    <w:link w:val="BodyTextChar"/>
    <w:uiPriority w:val="1"/>
    <w:qFormat/>
    <w:rsid w:val="00E0441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04417"/>
    <w:rPr>
      <w:rFonts w:eastAsia="Times New Roman"/>
      <w:b w:val="0"/>
      <w:color w:val="auto"/>
      <w:sz w:val="26"/>
      <w:szCs w:val="2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0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517F5-A51B-458E-89F3-77442843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DMX</dc:creator>
  <cp:lastModifiedBy>Admin</cp:lastModifiedBy>
  <cp:revision>3</cp:revision>
  <cp:lastPrinted>2026-03-12T06:19:00Z</cp:lastPrinted>
  <dcterms:created xsi:type="dcterms:W3CDTF">2026-03-09T00:54:00Z</dcterms:created>
  <dcterms:modified xsi:type="dcterms:W3CDTF">2026-03-12T06:20:00Z</dcterms:modified>
</cp:coreProperties>
</file>